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4ACF1" w14:textId="77777777" w:rsidR="00F31289" w:rsidRPr="00B633BF" w:rsidRDefault="004B04D7" w:rsidP="00F31289">
      <w:pPr>
        <w:keepNext/>
        <w:spacing w:after="0" w:line="240" w:lineRule="auto"/>
        <w:ind w:right="-142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object w:dxaOrig="1440" w:dyaOrig="1440" w14:anchorId="28BB02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61.15pt;margin-top:-20.45pt;width:108pt;height:92.45pt;z-index:251667456" o:allowincell="f">
            <v:imagedata r:id="rId5" o:title=""/>
          </v:shape>
          <o:OLEObject Type="Embed" ProgID="CorelPhotoPaint.Image.8" ShapeID="_x0000_s1029" DrawAspect="Content" ObjectID="_1661671858" r:id="rId6"/>
        </w:object>
      </w:r>
      <w:r w:rsidR="00F31289" w:rsidRPr="00B633BF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OSNOVNA ŠOLA JAKOBA ALJAŽA KRANJ</w:t>
      </w:r>
    </w:p>
    <w:p w14:paraId="1A1B8FDD" w14:textId="77777777" w:rsidR="00F31289" w:rsidRPr="00B633BF" w:rsidRDefault="00F31289" w:rsidP="00F31289">
      <w:pPr>
        <w:spacing w:after="0" w:line="240" w:lineRule="auto"/>
        <w:ind w:right="-142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Tončka Dežmana 1</w:t>
      </w:r>
    </w:p>
    <w:p w14:paraId="2E6AE3DC" w14:textId="77777777" w:rsidR="00F31289" w:rsidRPr="00B633BF" w:rsidRDefault="00F31289" w:rsidP="00F31289">
      <w:pPr>
        <w:keepNext/>
        <w:spacing w:after="0" w:line="240" w:lineRule="auto"/>
        <w:ind w:right="-142"/>
        <w:outlineLvl w:val="0"/>
        <w:rPr>
          <w:rFonts w:ascii="Americana BT" w:eastAsia="Times New Roman" w:hAnsi="Americana BT" w:cs="Times New Roman"/>
          <w:b/>
          <w:szCs w:val="20"/>
          <w:lang w:eastAsia="sl-SI"/>
        </w:rPr>
      </w:pPr>
      <w:r w:rsidRPr="00B633BF">
        <w:rPr>
          <w:rFonts w:ascii="Americana BT" w:eastAsia="Times New Roman" w:hAnsi="Americana BT" w:cs="Times New Roman"/>
          <w:b/>
          <w:szCs w:val="20"/>
          <w:lang w:eastAsia="sl-SI"/>
        </w:rPr>
        <w:t>4000 KRANJ</w:t>
      </w:r>
    </w:p>
    <w:p w14:paraId="55B428D7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Cs w:val="20"/>
          <w:lang w:eastAsia="sl-SI"/>
        </w:rPr>
        <w:t>Tel.: 04/280-15-10</w:t>
      </w:r>
    </w:p>
    <w:p w14:paraId="7B8FA99A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Cs w:val="20"/>
          <w:lang w:eastAsia="sl-SI"/>
        </w:rPr>
      </w:pPr>
      <w:r w:rsidRPr="00B633BF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Faks: 04/280-15-29</w:t>
      </w:r>
    </w:p>
    <w:p w14:paraId="516A6F8E" w14:textId="77777777" w:rsidR="00F31289" w:rsidRDefault="004B04D7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hyperlink r:id="rId7" w:history="1">
        <w:r w:rsidR="00F31289" w:rsidRPr="008D11A9">
          <w:rPr>
            <w:rStyle w:val="Hiperpovezava"/>
            <w:rFonts w:ascii="Times New Roman" w:eastAsia="Times New Roman" w:hAnsi="Times New Roman" w:cs="Times New Roman"/>
            <w:b/>
            <w:sz w:val="20"/>
            <w:szCs w:val="20"/>
            <w:lang w:eastAsia="sl-SI"/>
          </w:rPr>
          <w:t>http://www.os-jakobaaljaza.si</w:t>
        </w:r>
      </w:hyperlink>
    </w:p>
    <w:p w14:paraId="7B46891A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14:paraId="5C06A793" w14:textId="77777777" w:rsidR="00F31289" w:rsidRPr="00B633BF" w:rsidRDefault="00F31289" w:rsidP="00F31289">
      <w:pPr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Americana BT" w:eastAsia="Times New Roman" w:hAnsi="Americana BT" w:cs="Times New Roman"/>
          <w:noProof/>
          <w:sz w:val="24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296D4380" wp14:editId="5FC35ED0">
                <wp:simplePos x="0" y="0"/>
                <wp:positionH relativeFrom="column">
                  <wp:posOffset>-77470</wp:posOffset>
                </wp:positionH>
                <wp:positionV relativeFrom="paragraph">
                  <wp:posOffset>59690</wp:posOffset>
                </wp:positionV>
                <wp:extent cx="4572000" cy="0"/>
                <wp:effectExtent l="12700" t="21590" r="15875" b="16510"/>
                <wp:wrapNone/>
                <wp:docPr id="3" name="Raven povezoval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254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7645C" id="Raven povezovalnik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4.7pt" to="353.9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" o:allowincell="f" strokeweight="2pt">
                <v:stroke linestyle="thinThick"/>
              </v:line>
            </w:pict>
          </mc:Fallback>
        </mc:AlternateContent>
      </w:r>
    </w:p>
    <w:p w14:paraId="0657996F" w14:textId="77777777" w:rsidR="00F31289" w:rsidRDefault="00F31289" w:rsidP="00F31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SEZNAM </w:t>
      </w:r>
      <w:r w:rsidR="00C62C49">
        <w:rPr>
          <w:b/>
          <w:sz w:val="32"/>
          <w:szCs w:val="32"/>
        </w:rPr>
        <w:t xml:space="preserve"> INTERESNIH </w:t>
      </w:r>
      <w:r>
        <w:rPr>
          <w:b/>
          <w:sz w:val="32"/>
          <w:szCs w:val="32"/>
        </w:rPr>
        <w:t>DEJAVNOSTI</w:t>
      </w:r>
    </w:p>
    <w:p w14:paraId="69A5E16F" w14:textId="3B0E8655" w:rsidR="00F31289" w:rsidRDefault="00F31289" w:rsidP="00F312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ŠOLSKO </w:t>
      </w:r>
      <w:r w:rsidR="003C7CDB">
        <w:rPr>
          <w:b/>
          <w:sz w:val="32"/>
          <w:szCs w:val="32"/>
        </w:rPr>
        <w:t>LETO 2</w:t>
      </w:r>
      <w:r w:rsidR="003C5DCD">
        <w:rPr>
          <w:b/>
          <w:sz w:val="32"/>
          <w:szCs w:val="32"/>
        </w:rPr>
        <w:t>020</w:t>
      </w:r>
      <w:r w:rsidR="003C7CDB">
        <w:rPr>
          <w:b/>
          <w:sz w:val="32"/>
          <w:szCs w:val="32"/>
        </w:rPr>
        <w:t>/2</w:t>
      </w:r>
      <w:r w:rsidR="003C5DCD">
        <w:rPr>
          <w:b/>
          <w:sz w:val="32"/>
          <w:szCs w:val="32"/>
        </w:rPr>
        <w:t>1</w:t>
      </w:r>
    </w:p>
    <w:p w14:paraId="1BC63C50" w14:textId="77777777" w:rsidR="00F418FC" w:rsidRDefault="00C62C49" w:rsidP="00D3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Večinoma brezplačne, vodijo zunanji izvajalci</w:t>
      </w:r>
    </w:p>
    <w:p w14:paraId="1F048C80" w14:textId="77777777" w:rsidR="00C62C49" w:rsidRDefault="00C62C49" w:rsidP="00D37D3C">
      <w:pPr>
        <w:rPr>
          <w:b/>
          <w:sz w:val="28"/>
          <w:szCs w:val="28"/>
        </w:rPr>
      </w:pPr>
      <w:r>
        <w:rPr>
          <w:b/>
          <w:sz w:val="28"/>
          <w:szCs w:val="28"/>
        </w:rPr>
        <w:t>Več informacij na uvodnih urah</w:t>
      </w:r>
    </w:p>
    <w:p w14:paraId="0C8ED043" w14:textId="77777777" w:rsidR="009E158C" w:rsidRPr="00790D62" w:rsidRDefault="00D37D3C" w:rsidP="00D37D3C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Začetek: predvidoma oktobra</w:t>
      </w:r>
    </w:p>
    <w:tbl>
      <w:tblPr>
        <w:tblStyle w:val="Tabelasvetlamrea1poudarek1"/>
        <w:tblW w:w="4061" w:type="pct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1554"/>
        <w:gridCol w:w="1423"/>
        <w:gridCol w:w="1565"/>
        <w:gridCol w:w="1549"/>
        <w:gridCol w:w="1269"/>
      </w:tblGrid>
      <w:tr w:rsidR="00F418FC" w14:paraId="1AC7DB5A" w14:textId="77777777" w:rsidTr="006F5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D851EF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Dejavnost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CC357C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2CB2F6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Ura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DA43D5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Prostor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69329E" w14:textId="77777777" w:rsidR="00F418FC" w:rsidRDefault="00F418FC">
            <w:pPr>
              <w:pStyle w:val="Brezrazmikov"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Brezpl./pl.</w:t>
            </w:r>
          </w:p>
        </w:tc>
      </w:tr>
      <w:tr w:rsidR="00F418FC" w:rsidRPr="003C7CDB" w14:paraId="1E159D16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BA3B" w14:textId="77777777" w:rsidR="00F418FC" w:rsidRPr="003C7CDB" w:rsidRDefault="00F418FC">
            <w:pPr>
              <w:pStyle w:val="Brezrazmikov"/>
              <w:spacing w:line="276" w:lineRule="auto"/>
              <w:jc w:val="center"/>
            </w:pPr>
            <w:r w:rsidRPr="003C7CDB">
              <w:t>Košarka M /</w:t>
            </w:r>
          </w:p>
          <w:p w14:paraId="4E931531" w14:textId="77777777" w:rsidR="00F418FC" w:rsidRPr="003C7CDB" w:rsidRDefault="00F418FC">
            <w:pPr>
              <w:pStyle w:val="Brezrazmikov"/>
              <w:spacing w:line="276" w:lineRule="auto"/>
              <w:jc w:val="center"/>
            </w:pPr>
            <w:r w:rsidRPr="003C7CDB">
              <w:t>1.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0D5A3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 xml:space="preserve">sreda, </w:t>
            </w:r>
          </w:p>
          <w:p w14:paraId="6430B876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7696" w14:textId="77777777" w:rsidR="00F418FC" w:rsidRPr="003C7CDB" w:rsidRDefault="00F418FC" w:rsidP="003C7CDB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 xml:space="preserve">  13.45 – 14.30</w:t>
            </w:r>
          </w:p>
          <w:p w14:paraId="6ACF2BA9" w14:textId="77777777" w:rsidR="00F418FC" w:rsidRPr="003C7CDB" w:rsidRDefault="00F418FC" w:rsidP="00790D62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>13.30 – 14.15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E410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026C" w14:textId="77777777" w:rsidR="00F418FC" w:rsidRPr="003C7CDB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14F25FE1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82325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0AA9073B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2.,3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70C2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sreda, 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AE22" w14:textId="77777777" w:rsidR="00F418FC" w:rsidRPr="003C7CDB" w:rsidRDefault="00F418FC" w:rsidP="003C7CDB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Pr="003C7CDB">
              <w:t>14.30 -15.15</w:t>
            </w:r>
          </w:p>
          <w:p w14:paraId="3A270008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7CDB">
              <w:t>14.15 –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F6C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92F3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3271CE97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E7EC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21521085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3.,4.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0723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B89A3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– 17.00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3F9A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EDD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38204CF3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F3D23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0AA95018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5. - 6.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25D2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torek, sreda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D1A27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17.00 – 18.00</w:t>
            </w:r>
          </w:p>
          <w:p w14:paraId="76913AB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– 17.00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2B37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A16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34E70AA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D507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M /</w:t>
            </w:r>
          </w:p>
          <w:p w14:paraId="67DD5AB6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7. - 9.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DEAE9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9AA9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18.00 -19.00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304D3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D10E7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E6B813C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289C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Ž /</w:t>
            </w:r>
          </w:p>
          <w:p w14:paraId="1F33D65F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1. - 3.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AF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61B399C1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65E4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14.30 – 15.15</w:t>
            </w:r>
          </w:p>
          <w:p w14:paraId="2337C16F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15.00 –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7E7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dvorana,</w:t>
            </w:r>
          </w:p>
          <w:p w14:paraId="20755FF9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F8FC6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0642E8D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9C0A0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Košarka Ž /</w:t>
            </w:r>
          </w:p>
          <w:p w14:paraId="016F8E46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4. - 6.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C63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520EA51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538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15.15 -16.00</w:t>
            </w:r>
          </w:p>
          <w:p w14:paraId="5D4DC86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16.00 -17.00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8611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01CF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1297C1A4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AB494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Nogomet</w:t>
            </w:r>
          </w:p>
          <w:p w14:paraId="78CE9E67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1.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D360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ponedeljek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CA63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14.15 - 15.15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20D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A384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plačljivo</w:t>
            </w:r>
          </w:p>
        </w:tc>
      </w:tr>
      <w:tr w:rsidR="00F418FC" w14:paraId="41F33919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7D61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Nogomet</w:t>
            </w:r>
          </w:p>
          <w:p w14:paraId="2592D30C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1.,2.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40EA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0468" w14:textId="77777777" w:rsidR="00F418FC" w:rsidRDefault="00F418FC" w:rsidP="003C7CDB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</w:t>
            </w:r>
            <w:r w:rsidRPr="008568B6">
              <w:t>15</w:t>
            </w:r>
            <w:r>
              <w:t xml:space="preserve"> –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FFADA" w14:textId="77777777" w:rsidR="00F418FC" w:rsidRDefault="00F418FC" w:rsidP="008568B6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346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E2C1B2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plačljivo</w:t>
            </w:r>
          </w:p>
          <w:p w14:paraId="382D6E74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5AA0E7B0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4F92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Nogomet</w:t>
            </w:r>
          </w:p>
          <w:p w14:paraId="47136590" w14:textId="77777777" w:rsidR="00F418FC" w:rsidRPr="008568B6" w:rsidRDefault="00F418FC">
            <w:pPr>
              <w:pStyle w:val="Brezrazmikov"/>
              <w:spacing w:line="276" w:lineRule="auto"/>
              <w:jc w:val="center"/>
              <w:rPr>
                <w:b w:val="0"/>
              </w:rPr>
            </w:pPr>
            <w:r w:rsidRPr="008568B6">
              <w:t>2.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C10C4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C05AD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14.00 –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627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286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plačljivo</w:t>
            </w:r>
          </w:p>
        </w:tc>
      </w:tr>
      <w:tr w:rsidR="00F418FC" w:rsidRPr="008568B6" w14:paraId="5D29CC12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4212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Nogomet</w:t>
            </w:r>
          </w:p>
          <w:p w14:paraId="1B24A567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3. - 5.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135E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EAC5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14.00- 15.00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5772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dvorana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55A7" w14:textId="77777777" w:rsidR="00F418FC" w:rsidRPr="008568B6" w:rsidRDefault="00F418FC" w:rsidP="008568B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62F2E317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6B7AA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 xml:space="preserve">Rokomet </w:t>
            </w:r>
          </w:p>
          <w:p w14:paraId="7640C886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t>3. – 5. 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9BFBB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ponedeljek </w:t>
            </w:r>
          </w:p>
          <w:p w14:paraId="441D36EF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 sreda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14C09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 xml:space="preserve">18.00 – 19.00      </w:t>
            </w:r>
          </w:p>
          <w:p w14:paraId="0B5ECD9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18.30 – 20.00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2B96E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900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71BADD32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D52E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 xml:space="preserve">Odbojka </w:t>
            </w:r>
          </w:p>
          <w:p w14:paraId="3D4507CC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 xml:space="preserve"> 4. - 5. razred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8FEE5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ponedeljek, četrtek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4C3E" w14:textId="77777777" w:rsidR="00F418FC" w:rsidRPr="008568B6" w:rsidRDefault="00F418FC" w:rsidP="008568B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15.15 - 16.00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4B115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telovadnica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BD7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8568B6" w14:paraId="6CE5EB24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4BC0E" w14:textId="77777777" w:rsidR="00F418FC" w:rsidRPr="008568B6" w:rsidRDefault="00F418FC">
            <w:pPr>
              <w:pStyle w:val="Brezrazmikov"/>
              <w:spacing w:line="276" w:lineRule="auto"/>
              <w:jc w:val="center"/>
            </w:pPr>
            <w:r w:rsidRPr="008568B6">
              <w:t>Ritmična gimnastika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265A" w14:textId="77777777" w:rsidR="00F418FC" w:rsidRPr="008568B6" w:rsidRDefault="00F418FC" w:rsidP="008568B6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četrtek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F0631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14.00 – 15.00</w:t>
            </w:r>
          </w:p>
          <w:p w14:paraId="263D41D2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15.00 – 16.00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2DBB9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telovadnica</w:t>
            </w:r>
          </w:p>
          <w:p w14:paraId="49841828" w14:textId="77777777" w:rsidR="00F418FC" w:rsidRPr="008568B6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568B6">
              <w:t>galerija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891A" w14:textId="77777777" w:rsidR="00F418FC" w:rsidRDefault="00F418FC" w:rsidP="003A33EE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5B8ABA" w14:textId="77777777" w:rsidR="00F418FC" w:rsidRPr="008568B6" w:rsidRDefault="00F418FC" w:rsidP="00114168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14:paraId="2D2914D9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C1A8" w14:textId="77777777" w:rsidR="00F418FC" w:rsidRDefault="00F418FC">
            <w:pPr>
              <w:pStyle w:val="Brezrazmikov"/>
              <w:spacing w:line="276" w:lineRule="auto"/>
              <w:jc w:val="center"/>
            </w:pPr>
            <w:r>
              <w:lastRenderedPageBreak/>
              <w:t>Namizni tenis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4345B" w14:textId="77777777" w:rsidR="00F418FC" w:rsidRDefault="00F418FC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ponedeljek  </w:t>
            </w:r>
          </w:p>
          <w:p w14:paraId="0239573C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6CD459E8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1391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15.15 - 16.15     </w:t>
            </w:r>
          </w:p>
          <w:p w14:paraId="311D7D04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16.00 - 17.00   </w:t>
            </w:r>
          </w:p>
          <w:p w14:paraId="5351C60A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15.15 - 16.15     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4155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galerija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2093D" w14:textId="77777777" w:rsidR="00F418F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plačljivo</w:t>
            </w:r>
          </w:p>
        </w:tc>
      </w:tr>
      <w:tr w:rsidR="00F418FC" w:rsidRPr="009E158C" w14:paraId="199E2D30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8F58" w14:textId="77777777" w:rsidR="00F418FC" w:rsidRPr="009E158C" w:rsidRDefault="00F418FC">
            <w:pPr>
              <w:pStyle w:val="Brezrazmikov"/>
              <w:spacing w:line="276" w:lineRule="auto"/>
              <w:jc w:val="center"/>
            </w:pPr>
            <w:r w:rsidRPr="009E158C">
              <w:t>Judo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D385" w14:textId="77777777" w:rsidR="00F418FC" w:rsidRPr="009E158C" w:rsidRDefault="00F418FC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8C">
              <w:t xml:space="preserve">     </w:t>
            </w:r>
            <w:r>
              <w:t>ponedeljek</w:t>
            </w:r>
            <w:r w:rsidRPr="009E158C">
              <w:t xml:space="preserve"> </w:t>
            </w:r>
          </w:p>
          <w:p w14:paraId="7C238A20" w14:textId="77777777" w:rsidR="00F418FC" w:rsidRPr="009E158C" w:rsidRDefault="00F418FC" w:rsidP="00F21E60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F4A4" w14:textId="24272A3D" w:rsidR="00F418FC" w:rsidRPr="00114168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168">
              <w:t>13.</w:t>
            </w:r>
            <w:r w:rsidR="006F513A">
              <w:t xml:space="preserve">15 </w:t>
            </w:r>
            <w:r w:rsidRPr="00114168">
              <w:t>– 15.</w:t>
            </w:r>
            <w:r w:rsidR="006F513A">
              <w:t>30</w:t>
            </w:r>
          </w:p>
          <w:p w14:paraId="40944412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4168">
              <w:t>(3 skupine)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43032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8C">
              <w:t>galerija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B6D9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A85DA7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158C">
              <w:t>plačljivo</w:t>
            </w:r>
          </w:p>
          <w:p w14:paraId="5B1D99B2" w14:textId="77777777" w:rsidR="00F418FC" w:rsidRPr="009E158C" w:rsidRDefault="00F418FC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418FC" w:rsidRPr="00114168" w14:paraId="3246676D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31F5" w14:textId="77777777" w:rsidR="00F418FC" w:rsidRDefault="00F418FC">
            <w:pPr>
              <w:pStyle w:val="Brezrazmikov"/>
              <w:spacing w:line="276" w:lineRule="auto"/>
              <w:jc w:val="center"/>
              <w:rPr>
                <w:b w:val="0"/>
                <w:bCs w:val="0"/>
              </w:rPr>
            </w:pPr>
            <w:r>
              <w:t>Učenje kitare</w:t>
            </w:r>
          </w:p>
          <w:p w14:paraId="7ECD6FF7" w14:textId="172D875E" w:rsidR="006F513A" w:rsidRPr="00114168" w:rsidRDefault="006F513A">
            <w:pPr>
              <w:pStyle w:val="Brezrazmikov"/>
              <w:spacing w:line="276" w:lineRule="auto"/>
              <w:jc w:val="center"/>
            </w:pPr>
            <w:r>
              <w:t>Od 3. razreda dalje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327" w14:textId="7F29B116" w:rsidR="00F418FC" w:rsidRPr="00114168" w:rsidRDefault="00E902F8" w:rsidP="00114168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torek </w:t>
            </w:r>
            <w:r w:rsidR="006F513A">
              <w:t>3</w:t>
            </w:r>
            <w:r>
              <w:t xml:space="preserve"> skupin</w:t>
            </w:r>
            <w:r w:rsidR="006F513A">
              <w:t>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02B6" w14:textId="23AF69B3" w:rsidR="00F418FC" w:rsidRPr="00114168" w:rsidRDefault="00E902F8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14.00</w:t>
            </w:r>
            <w:r w:rsidR="006F513A">
              <w:t>, 14.30, 15.00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EE42" w14:textId="77777777" w:rsidR="00F418FC" w:rsidRPr="00114168" w:rsidRDefault="00E902F8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fike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5AC6" w14:textId="1C0C745D" w:rsidR="00F418FC" w:rsidRPr="00114168" w:rsidRDefault="004B04D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Sestanek 1 teden pred začetkom</w:t>
            </w:r>
          </w:p>
        </w:tc>
      </w:tr>
      <w:tr w:rsidR="00F418FC" w14:paraId="10690EAC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8010" w14:textId="77777777" w:rsidR="00F418FC" w:rsidRDefault="00F418FC" w:rsidP="00976E07">
            <w:pPr>
              <w:pStyle w:val="Brezrazmikov"/>
              <w:spacing w:line="276" w:lineRule="auto"/>
              <w:jc w:val="center"/>
            </w:pPr>
            <w:r>
              <w:t>Učenje kitare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B9E3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torek</w:t>
            </w:r>
          </w:p>
          <w:p w14:paraId="005AE54D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individualno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86A" w14:textId="77777777" w:rsidR="00F418FC" w:rsidRDefault="00F418FC" w:rsidP="008A679E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Od 15.30 dalje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5240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fike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E03" w14:textId="77777777" w:rsidR="00F418FC" w:rsidRPr="00B82A7E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B82A7E">
              <w:rPr>
                <w:sz w:val="18"/>
                <w:szCs w:val="18"/>
              </w:rPr>
              <w:t xml:space="preserve">Plačljivo </w:t>
            </w:r>
          </w:p>
          <w:p w14:paraId="0C96CDFD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82A7E">
              <w:rPr>
                <w:sz w:val="18"/>
                <w:szCs w:val="18"/>
              </w:rPr>
              <w:t>(individualno</w:t>
            </w:r>
            <w:r>
              <w:t>)</w:t>
            </w:r>
          </w:p>
        </w:tc>
      </w:tr>
      <w:tr w:rsidR="00F418FC" w14:paraId="285C5802" w14:textId="77777777" w:rsidTr="006F513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92F5" w14:textId="77777777" w:rsidR="00F418FC" w:rsidRDefault="00F418FC" w:rsidP="00976E07">
            <w:pPr>
              <w:pStyle w:val="Brezrazmikov"/>
              <w:spacing w:line="276" w:lineRule="auto"/>
              <w:jc w:val="center"/>
            </w:pPr>
            <w:r>
              <w:t>Taborniki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9CDE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sreda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BEA7" w14:textId="77777777" w:rsidR="00F418FC" w:rsidRDefault="00F418FC" w:rsidP="008A679E">
            <w:pPr>
              <w:pStyle w:val="Brezrazmikov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16.30 – 17.30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C383" w14:textId="77777777" w:rsidR="00F418FC" w:rsidRDefault="00F418FC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učilnica tehnike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774A" w14:textId="5BB3E36A" w:rsidR="00F418FC" w:rsidRPr="00B82A7E" w:rsidRDefault="004B04D7" w:rsidP="00976E07">
            <w:pPr>
              <w:pStyle w:val="Brezrazmikov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Vpis 15. 9. ob 17h v občinski avli Kranj</w:t>
            </w:r>
          </w:p>
        </w:tc>
      </w:tr>
    </w:tbl>
    <w:p w14:paraId="79A8FD98" w14:textId="77777777" w:rsidR="002524A1" w:rsidRDefault="002524A1" w:rsidP="002524A1">
      <w:pPr>
        <w:rPr>
          <w:b/>
          <w:sz w:val="28"/>
          <w:szCs w:val="28"/>
        </w:rPr>
      </w:pPr>
    </w:p>
    <w:p w14:paraId="6315AB40" w14:textId="77777777" w:rsidR="00E902F8" w:rsidRPr="00B633BF" w:rsidRDefault="00594A9B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14:paraId="515799FB" w14:textId="77777777" w:rsidR="00594A9B" w:rsidRPr="00B633BF" w:rsidRDefault="00594A9B" w:rsidP="006F491A">
      <w:pPr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594A9B" w:rsidRPr="00B633BF" w:rsidSect="00503F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ericana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35BDB"/>
    <w:multiLevelType w:val="hybridMultilevel"/>
    <w:tmpl w:val="8F08C162"/>
    <w:lvl w:ilvl="0" w:tplc="3D3820C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B4C4E"/>
    <w:multiLevelType w:val="hybridMultilevel"/>
    <w:tmpl w:val="73168328"/>
    <w:lvl w:ilvl="0" w:tplc="8938A43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82F43"/>
    <w:multiLevelType w:val="hybridMultilevel"/>
    <w:tmpl w:val="99723B4E"/>
    <w:lvl w:ilvl="0" w:tplc="7B5CF85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D1F"/>
    <w:rsid w:val="0002239D"/>
    <w:rsid w:val="00044280"/>
    <w:rsid w:val="00047667"/>
    <w:rsid w:val="00075875"/>
    <w:rsid w:val="00094DC5"/>
    <w:rsid w:val="000B4B04"/>
    <w:rsid w:val="000C21DD"/>
    <w:rsid w:val="00112DED"/>
    <w:rsid w:val="00114168"/>
    <w:rsid w:val="001655DD"/>
    <w:rsid w:val="00165CE1"/>
    <w:rsid w:val="00186401"/>
    <w:rsid w:val="00193445"/>
    <w:rsid w:val="001E3E19"/>
    <w:rsid w:val="00213C50"/>
    <w:rsid w:val="0025114B"/>
    <w:rsid w:val="002524A1"/>
    <w:rsid w:val="00256124"/>
    <w:rsid w:val="00263920"/>
    <w:rsid w:val="002B55A0"/>
    <w:rsid w:val="002D231E"/>
    <w:rsid w:val="003014CA"/>
    <w:rsid w:val="00310FA3"/>
    <w:rsid w:val="0033601B"/>
    <w:rsid w:val="003463FD"/>
    <w:rsid w:val="003661E2"/>
    <w:rsid w:val="0037033D"/>
    <w:rsid w:val="00371621"/>
    <w:rsid w:val="003938F9"/>
    <w:rsid w:val="003A33EE"/>
    <w:rsid w:val="003A6152"/>
    <w:rsid w:val="003C5DCD"/>
    <w:rsid w:val="003C7CDB"/>
    <w:rsid w:val="003E0307"/>
    <w:rsid w:val="004428FE"/>
    <w:rsid w:val="00454943"/>
    <w:rsid w:val="00457024"/>
    <w:rsid w:val="00461860"/>
    <w:rsid w:val="004B04D7"/>
    <w:rsid w:val="00503FD2"/>
    <w:rsid w:val="00594A9B"/>
    <w:rsid w:val="005A2958"/>
    <w:rsid w:val="005B4850"/>
    <w:rsid w:val="006175E4"/>
    <w:rsid w:val="00617BFA"/>
    <w:rsid w:val="00620248"/>
    <w:rsid w:val="00631860"/>
    <w:rsid w:val="0066500B"/>
    <w:rsid w:val="00676232"/>
    <w:rsid w:val="006F1241"/>
    <w:rsid w:val="006F491A"/>
    <w:rsid w:val="006F513A"/>
    <w:rsid w:val="00707804"/>
    <w:rsid w:val="0076216F"/>
    <w:rsid w:val="00763C44"/>
    <w:rsid w:val="0077195B"/>
    <w:rsid w:val="00781831"/>
    <w:rsid w:val="00790D62"/>
    <w:rsid w:val="007E21A6"/>
    <w:rsid w:val="007E6725"/>
    <w:rsid w:val="008065CC"/>
    <w:rsid w:val="008568B6"/>
    <w:rsid w:val="00881092"/>
    <w:rsid w:val="008A679E"/>
    <w:rsid w:val="008F5DB9"/>
    <w:rsid w:val="0093439A"/>
    <w:rsid w:val="00976E07"/>
    <w:rsid w:val="009C0242"/>
    <w:rsid w:val="009C088D"/>
    <w:rsid w:val="009E158C"/>
    <w:rsid w:val="00A15927"/>
    <w:rsid w:val="00A52D1F"/>
    <w:rsid w:val="00A9210A"/>
    <w:rsid w:val="00A936D0"/>
    <w:rsid w:val="00AA720D"/>
    <w:rsid w:val="00B55EB5"/>
    <w:rsid w:val="00B822B5"/>
    <w:rsid w:val="00B82A7E"/>
    <w:rsid w:val="00BE71D9"/>
    <w:rsid w:val="00C1528A"/>
    <w:rsid w:val="00C400E5"/>
    <w:rsid w:val="00C4632D"/>
    <w:rsid w:val="00C62C49"/>
    <w:rsid w:val="00CA1BE6"/>
    <w:rsid w:val="00CC0272"/>
    <w:rsid w:val="00CD0CB0"/>
    <w:rsid w:val="00CF5AC7"/>
    <w:rsid w:val="00D035BA"/>
    <w:rsid w:val="00D37D3C"/>
    <w:rsid w:val="00E47A80"/>
    <w:rsid w:val="00E600CC"/>
    <w:rsid w:val="00E6755A"/>
    <w:rsid w:val="00E7760F"/>
    <w:rsid w:val="00E902F8"/>
    <w:rsid w:val="00E97E2C"/>
    <w:rsid w:val="00EA2B8B"/>
    <w:rsid w:val="00EF38C2"/>
    <w:rsid w:val="00F2065B"/>
    <w:rsid w:val="00F21E60"/>
    <w:rsid w:val="00F31289"/>
    <w:rsid w:val="00F418FC"/>
    <w:rsid w:val="00F43B06"/>
    <w:rsid w:val="00F82D36"/>
    <w:rsid w:val="00F85E84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1FFC6BC"/>
  <w15:docId w15:val="{29154A02-57B5-4A24-85EE-DFD112C6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463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52D1F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F82D36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F82D36"/>
    <w:pPr>
      <w:ind w:left="720"/>
      <w:contextualSpacing/>
    </w:pPr>
  </w:style>
  <w:style w:type="table" w:styleId="Tabelasvetlamrea1poudarek1">
    <w:name w:val="Grid Table 1 Light Accent 1"/>
    <w:basedOn w:val="Navadnatabela"/>
    <w:uiPriority w:val="46"/>
    <w:rsid w:val="002524A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1">
    <w:name w:val="Tabela – svetla mreža 1 (poudarek 1)1"/>
    <w:basedOn w:val="Navadnatabela"/>
    <w:next w:val="Tabelasvetlamrea1poudarek1"/>
    <w:uiPriority w:val="46"/>
    <w:rsid w:val="0025114B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vetlamrea1poudarek12">
    <w:name w:val="Tabela – svetla mreža 1 (poudarek 1)2"/>
    <w:basedOn w:val="Navadnatabela"/>
    <w:next w:val="Tabelasvetlamrea1poudarek1"/>
    <w:uiPriority w:val="46"/>
    <w:rsid w:val="00976E07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jakobaalja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Uporabnik sistema Windows</cp:lastModifiedBy>
  <cp:revision>5</cp:revision>
  <cp:lastPrinted>2018-09-11T10:52:00Z</cp:lastPrinted>
  <dcterms:created xsi:type="dcterms:W3CDTF">2020-09-04T20:12:00Z</dcterms:created>
  <dcterms:modified xsi:type="dcterms:W3CDTF">2020-09-15T08:45:00Z</dcterms:modified>
</cp:coreProperties>
</file>