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A9A0D" w14:textId="77777777" w:rsidR="00A52D1F" w:rsidRPr="00B633BF" w:rsidRDefault="00BA18D6" w:rsidP="006F491A">
      <w:pPr>
        <w:keepNext/>
        <w:spacing w:after="0" w:line="240" w:lineRule="auto"/>
        <w:ind w:right="-142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sl-SI"/>
        </w:rPr>
        <w:object w:dxaOrig="1440" w:dyaOrig="1440" w14:anchorId="1BFB67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61.15pt;margin-top:-20.45pt;width:108pt;height:92.45pt;z-index:251661312" o:allowincell="f">
            <v:imagedata r:id="rId7" o:title=""/>
          </v:shape>
          <o:OLEObject Type="Embed" ProgID="CorelPhotoPaint.Image.8" ShapeID="_x0000_s1027" DrawAspect="Content" ObjectID="_1661667984" r:id="rId8"/>
        </w:object>
      </w:r>
      <w:r w:rsidR="00A52D1F" w:rsidRPr="00B633BF">
        <w:rPr>
          <w:rFonts w:ascii="Times New Roman" w:eastAsia="Times New Roman" w:hAnsi="Times New Roman" w:cs="Times New Roman"/>
          <w:b/>
          <w:sz w:val="28"/>
          <w:szCs w:val="20"/>
          <w:lang w:eastAsia="sl-SI"/>
        </w:rPr>
        <w:t>OSNOVNA ŠOLA JAKOBA ALJAŽA KRANJ</w:t>
      </w:r>
    </w:p>
    <w:p w14:paraId="75E4C9A6" w14:textId="77777777" w:rsidR="00A52D1F" w:rsidRPr="00B633BF" w:rsidRDefault="00A52D1F" w:rsidP="006F491A">
      <w:pPr>
        <w:spacing w:after="0" w:line="240" w:lineRule="auto"/>
        <w:ind w:right="-142"/>
        <w:rPr>
          <w:rFonts w:ascii="Americana BT" w:eastAsia="Times New Roman" w:hAnsi="Americana BT" w:cs="Times New Roman"/>
          <w:b/>
          <w:szCs w:val="20"/>
          <w:lang w:eastAsia="sl-SI"/>
        </w:rPr>
      </w:pPr>
      <w:r w:rsidRPr="00B633BF">
        <w:rPr>
          <w:rFonts w:ascii="Americana BT" w:eastAsia="Times New Roman" w:hAnsi="Americana BT" w:cs="Times New Roman"/>
          <w:b/>
          <w:szCs w:val="20"/>
          <w:lang w:eastAsia="sl-SI"/>
        </w:rPr>
        <w:t>Tončka Dežmana 1</w:t>
      </w:r>
    </w:p>
    <w:p w14:paraId="6518D8D8" w14:textId="77777777" w:rsidR="00A52D1F" w:rsidRPr="00B633BF" w:rsidRDefault="00A52D1F" w:rsidP="006F491A">
      <w:pPr>
        <w:keepNext/>
        <w:spacing w:after="0" w:line="240" w:lineRule="auto"/>
        <w:ind w:right="-142"/>
        <w:outlineLvl w:val="0"/>
        <w:rPr>
          <w:rFonts w:ascii="Americana BT" w:eastAsia="Times New Roman" w:hAnsi="Americana BT" w:cs="Times New Roman"/>
          <w:b/>
          <w:szCs w:val="20"/>
          <w:lang w:eastAsia="sl-SI"/>
        </w:rPr>
      </w:pPr>
      <w:r w:rsidRPr="00B633BF">
        <w:rPr>
          <w:rFonts w:ascii="Americana BT" w:eastAsia="Times New Roman" w:hAnsi="Americana BT" w:cs="Times New Roman"/>
          <w:b/>
          <w:szCs w:val="20"/>
          <w:lang w:eastAsia="sl-SI"/>
        </w:rPr>
        <w:t>4000 KRANJ</w:t>
      </w:r>
    </w:p>
    <w:p w14:paraId="0543B3E9" w14:textId="77777777" w:rsidR="00A52D1F" w:rsidRPr="00B633BF" w:rsidRDefault="00A52D1F" w:rsidP="006F491A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Cs w:val="20"/>
          <w:lang w:eastAsia="sl-SI"/>
        </w:rPr>
      </w:pPr>
      <w:r w:rsidRPr="00B633BF">
        <w:rPr>
          <w:rFonts w:ascii="Times New Roman" w:eastAsia="Times New Roman" w:hAnsi="Times New Roman" w:cs="Times New Roman"/>
          <w:b/>
          <w:szCs w:val="20"/>
          <w:lang w:eastAsia="sl-SI"/>
        </w:rPr>
        <w:t>Tel.: 04/280-15-10</w:t>
      </w:r>
    </w:p>
    <w:p w14:paraId="1159922B" w14:textId="77777777" w:rsidR="00A52D1F" w:rsidRPr="00B633BF" w:rsidRDefault="00A52D1F" w:rsidP="006F491A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Cs w:val="20"/>
          <w:lang w:eastAsia="sl-SI"/>
        </w:rPr>
      </w:pPr>
      <w:r w:rsidRPr="00B633BF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>Faks: 04/280-15-29</w:t>
      </w:r>
    </w:p>
    <w:p w14:paraId="344928A7" w14:textId="77777777" w:rsidR="00A52D1F" w:rsidRDefault="00BA18D6" w:rsidP="006F491A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  <w:hyperlink r:id="rId9" w:history="1">
        <w:r w:rsidR="00A52D1F" w:rsidRPr="008D11A9">
          <w:rPr>
            <w:rStyle w:val="Hiperpovezava"/>
            <w:rFonts w:ascii="Times New Roman" w:eastAsia="Times New Roman" w:hAnsi="Times New Roman" w:cs="Times New Roman"/>
            <w:b/>
            <w:sz w:val="20"/>
            <w:szCs w:val="20"/>
            <w:lang w:eastAsia="sl-SI"/>
          </w:rPr>
          <w:t>http://www.os-jakobaaljaza.si</w:t>
        </w:r>
      </w:hyperlink>
    </w:p>
    <w:p w14:paraId="75A96EDF" w14:textId="77777777" w:rsidR="00A52D1F" w:rsidRPr="00B633BF" w:rsidRDefault="00A52D1F" w:rsidP="006F491A">
      <w:pPr>
        <w:spacing w:after="0" w:line="240" w:lineRule="auto"/>
        <w:ind w:right="-142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14:paraId="000F69E9" w14:textId="77777777" w:rsidR="00A52D1F" w:rsidRPr="00B633BF" w:rsidRDefault="00A52D1F" w:rsidP="006F491A">
      <w:pPr>
        <w:spacing w:after="0" w:line="240" w:lineRule="auto"/>
        <w:ind w:right="-142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Americana BT" w:eastAsia="Times New Roman" w:hAnsi="Americana BT" w:cs="Times New Roman"/>
          <w:noProof/>
          <w:sz w:val="24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6B3B879" wp14:editId="07B8A75E">
                <wp:simplePos x="0" y="0"/>
                <wp:positionH relativeFrom="column">
                  <wp:posOffset>-77470</wp:posOffset>
                </wp:positionH>
                <wp:positionV relativeFrom="paragraph">
                  <wp:posOffset>59690</wp:posOffset>
                </wp:positionV>
                <wp:extent cx="4572000" cy="0"/>
                <wp:effectExtent l="12700" t="21590" r="15875" b="16510"/>
                <wp:wrapNone/>
                <wp:docPr id="2" name="Raven povezoval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254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ED89B5" id="Raven povezovalnik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4.7pt" to="353.9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" o:allowincell="f" strokeweight="2pt">
                <v:stroke linestyle="thinThick"/>
              </v:line>
            </w:pict>
          </mc:Fallback>
        </mc:AlternateContent>
      </w:r>
    </w:p>
    <w:p w14:paraId="4FA1573F" w14:textId="1B02391D" w:rsidR="002524A1" w:rsidRDefault="002524A1" w:rsidP="00896F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SEZNAM INTERESNIH DEJAVNOSTI</w:t>
      </w:r>
      <w:r w:rsidR="00896F1C">
        <w:rPr>
          <w:b/>
          <w:sz w:val="32"/>
          <w:szCs w:val="32"/>
        </w:rPr>
        <w:t xml:space="preserve">: </w:t>
      </w:r>
      <w:r>
        <w:rPr>
          <w:b/>
          <w:sz w:val="32"/>
          <w:szCs w:val="32"/>
        </w:rPr>
        <w:t xml:space="preserve">ŠOLSKO </w:t>
      </w:r>
      <w:r w:rsidR="002A6415">
        <w:rPr>
          <w:b/>
          <w:sz w:val="32"/>
          <w:szCs w:val="32"/>
        </w:rPr>
        <w:t>LETO 2</w:t>
      </w:r>
      <w:r w:rsidR="00E50C88">
        <w:rPr>
          <w:b/>
          <w:sz w:val="32"/>
          <w:szCs w:val="32"/>
        </w:rPr>
        <w:t>020_21</w:t>
      </w:r>
    </w:p>
    <w:p w14:paraId="7C65C9B0" w14:textId="39ED86D5" w:rsidR="00D37D3C" w:rsidRDefault="003A6152" w:rsidP="002524A1">
      <w:pPr>
        <w:rPr>
          <w:b/>
          <w:sz w:val="28"/>
          <w:szCs w:val="28"/>
        </w:rPr>
      </w:pPr>
      <w:r w:rsidRPr="00A936D0">
        <w:rPr>
          <w:b/>
          <w:sz w:val="28"/>
          <w:szCs w:val="28"/>
        </w:rPr>
        <w:t xml:space="preserve">Izvajalci: </w:t>
      </w:r>
      <w:r w:rsidR="00A96DA6">
        <w:rPr>
          <w:b/>
          <w:sz w:val="28"/>
          <w:szCs w:val="28"/>
        </w:rPr>
        <w:t>učitelji OŠ Jakoba Aljaža Kranj, brezplačno</w:t>
      </w:r>
      <w:r w:rsidR="00896F1C">
        <w:rPr>
          <w:b/>
          <w:sz w:val="28"/>
          <w:szCs w:val="28"/>
        </w:rPr>
        <w:t>, z</w:t>
      </w:r>
      <w:r>
        <w:rPr>
          <w:b/>
          <w:sz w:val="28"/>
          <w:szCs w:val="28"/>
        </w:rPr>
        <w:t xml:space="preserve">ačetek: </w:t>
      </w:r>
      <w:r w:rsidR="00E50C88">
        <w:rPr>
          <w:b/>
          <w:sz w:val="28"/>
          <w:szCs w:val="28"/>
        </w:rPr>
        <w:t>oktobra</w:t>
      </w:r>
    </w:p>
    <w:tbl>
      <w:tblPr>
        <w:tblStyle w:val="Tabelasvetlamrea1poudarek1"/>
        <w:tblW w:w="5000" w:type="pct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"/>
        <w:tblDescription w:val=""/>
      </w:tblPr>
      <w:tblGrid>
        <w:gridCol w:w="1677"/>
        <w:gridCol w:w="1579"/>
        <w:gridCol w:w="1417"/>
        <w:gridCol w:w="1704"/>
        <w:gridCol w:w="1415"/>
        <w:gridCol w:w="1270"/>
      </w:tblGrid>
      <w:tr w:rsidR="00D37D3C" w14:paraId="07E2C32D" w14:textId="77777777" w:rsidTr="006318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F75015" w14:textId="77777777" w:rsidR="00D37D3C" w:rsidRDefault="00D37D3C" w:rsidP="00976E07">
            <w:pPr>
              <w:pStyle w:val="Brezrazmikov"/>
              <w:spacing w:line="276" w:lineRule="auto"/>
              <w:jc w:val="center"/>
            </w:pPr>
            <w:r>
              <w:t>Dejavnost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C82C3E" w14:textId="77777777" w:rsidR="00D37D3C" w:rsidRDefault="00D37D3C" w:rsidP="00976E07">
            <w:pPr>
              <w:pStyle w:val="Brezrazmikov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Mentor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560E9B" w14:textId="77777777" w:rsidR="00D37D3C" w:rsidRDefault="00D37D3C" w:rsidP="00976E07">
            <w:pPr>
              <w:pStyle w:val="Brezrazmikov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Dan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7B201B" w14:textId="77777777" w:rsidR="00D37D3C" w:rsidRDefault="00D37D3C" w:rsidP="00976E07">
            <w:pPr>
              <w:pStyle w:val="Brezrazmikov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Ura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8B96CE" w14:textId="77777777" w:rsidR="00D37D3C" w:rsidRDefault="00D37D3C" w:rsidP="00976E07">
            <w:pPr>
              <w:pStyle w:val="Brezrazmikov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Prostor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25455C" w14:textId="7CFED26F" w:rsidR="00D37D3C" w:rsidRDefault="000A0016" w:rsidP="00976E07">
            <w:pPr>
              <w:pStyle w:val="Brezrazmikov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Posebnosti</w:t>
            </w:r>
          </w:p>
        </w:tc>
      </w:tr>
      <w:tr w:rsidR="00D37D3C" w14:paraId="2E255FE1" w14:textId="77777777" w:rsidTr="0063186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64647" w14:textId="77777777" w:rsidR="00D37D3C" w:rsidRDefault="00D37D3C" w:rsidP="00976E07">
            <w:pPr>
              <w:pStyle w:val="Brezrazmikov"/>
              <w:spacing w:line="276" w:lineRule="auto"/>
              <w:jc w:val="center"/>
            </w:pPr>
            <w:proofErr w:type="spellStart"/>
            <w:r>
              <w:t>Cici</w:t>
            </w:r>
            <w:proofErr w:type="spellEnd"/>
            <w:r>
              <w:t xml:space="preserve"> otroški pevski zbor (1. In 2. razred)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2DCB8" w14:textId="77777777" w:rsidR="00D37D3C" w:rsidRDefault="00D37D3C" w:rsidP="00FE2375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M</w:t>
            </w:r>
            <w:r w:rsidR="00FE2375">
              <w:t>.</w:t>
            </w:r>
            <w:r>
              <w:t xml:space="preserve"> </w:t>
            </w:r>
            <w:proofErr w:type="spellStart"/>
            <w:r>
              <w:t>Glücks</w:t>
            </w:r>
            <w:proofErr w:type="spellEnd"/>
            <w:r>
              <w:t xml:space="preserve"> Donko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A7142" w14:textId="4B358557" w:rsidR="00D37D3C" w:rsidRDefault="000A0016" w:rsidP="00976E07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petek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7D8E7" w14:textId="77777777" w:rsidR="00D37D3C" w:rsidRDefault="002A6415" w:rsidP="00976E07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12.55 - 13.4</w:t>
            </w:r>
            <w:r w:rsidR="00D37D3C">
              <w:t>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8ED48" w14:textId="77777777" w:rsidR="00D37D3C" w:rsidRDefault="00D37D3C" w:rsidP="00976E07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učilnica gum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DB6A" w14:textId="77777777" w:rsidR="00D37D3C" w:rsidRDefault="00D37D3C" w:rsidP="00976E07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7D3C" w14:paraId="7027BF01" w14:textId="77777777" w:rsidTr="0063186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C0391" w14:textId="77777777" w:rsidR="00D37D3C" w:rsidRDefault="00FE2375" w:rsidP="00976E07">
            <w:pPr>
              <w:pStyle w:val="Brezrazmikov"/>
              <w:spacing w:line="276" w:lineRule="auto"/>
              <w:jc w:val="center"/>
            </w:pPr>
            <w:r>
              <w:t>Otroški pevski zbor (3</w:t>
            </w:r>
            <w:r w:rsidR="00D37D3C">
              <w:t>. - 5. razred)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1C0CC" w14:textId="77777777" w:rsidR="00D37D3C" w:rsidRDefault="00FE2375" w:rsidP="00976E07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M. </w:t>
            </w:r>
            <w:proofErr w:type="spellStart"/>
            <w:r>
              <w:t>Glücks</w:t>
            </w:r>
            <w:proofErr w:type="spellEnd"/>
            <w:r>
              <w:t xml:space="preserve"> Donko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E13F9" w14:textId="7401352D" w:rsidR="00D37D3C" w:rsidRDefault="000A0016" w:rsidP="00976E07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četrtek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10455" w14:textId="77777777" w:rsidR="00D37D3C" w:rsidRDefault="00EA2B8B" w:rsidP="00976E07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12.55 - 13.40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018A8" w14:textId="77777777" w:rsidR="00D37D3C" w:rsidRDefault="00D37D3C" w:rsidP="00976E07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učilnica gum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EAE76" w14:textId="77777777" w:rsidR="00D37D3C" w:rsidRDefault="00D37D3C" w:rsidP="00976E07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7CCF" w14:paraId="0F7C83C3" w14:textId="77777777" w:rsidTr="0063186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776E9" w14:textId="77777777" w:rsidR="00AA7CCF" w:rsidRDefault="00AA7CCF" w:rsidP="00976E07">
            <w:pPr>
              <w:pStyle w:val="Brezrazmikov"/>
              <w:spacing w:line="276" w:lineRule="auto"/>
              <w:jc w:val="center"/>
            </w:pPr>
            <w:r>
              <w:t>Orffov krožek</w:t>
            </w:r>
          </w:p>
          <w:p w14:paraId="47F991B3" w14:textId="520B9763" w:rsidR="00A96DA6" w:rsidRDefault="00A96DA6" w:rsidP="00976E07">
            <w:pPr>
              <w:pStyle w:val="Brezrazmikov"/>
              <w:spacing w:line="276" w:lineRule="auto"/>
              <w:jc w:val="center"/>
            </w:pPr>
            <w:r>
              <w:t>4. razred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75DB0" w14:textId="77777777" w:rsidR="00AA7CCF" w:rsidRDefault="00AA7CCF" w:rsidP="00976E07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M. </w:t>
            </w:r>
            <w:proofErr w:type="spellStart"/>
            <w:r>
              <w:t>Glücks</w:t>
            </w:r>
            <w:proofErr w:type="spellEnd"/>
            <w:r>
              <w:t xml:space="preserve"> Donko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204B9" w14:textId="5D93A4FC" w:rsidR="00AA7CCF" w:rsidRDefault="00F01891" w:rsidP="00976E07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ponedeljek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C1A9B" w14:textId="73326476" w:rsidR="00AA7CCF" w:rsidRDefault="00A96DA6" w:rsidP="00A96DA6">
            <w:pPr>
              <w:pStyle w:val="Brezrazmikov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F01891">
              <w:t>13.50 – 14.35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56747" w14:textId="77777777" w:rsidR="00AA7CCF" w:rsidRDefault="00A96DA6" w:rsidP="00976E07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učilnica gum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7E6C2" w14:textId="77777777" w:rsidR="00AA7CCF" w:rsidRDefault="00AA7CCF" w:rsidP="00976E07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7D3C" w14:paraId="79F411E2" w14:textId="77777777" w:rsidTr="0063186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776CE" w14:textId="77777777" w:rsidR="00D37D3C" w:rsidRDefault="00D37D3C" w:rsidP="00D37D3C">
            <w:pPr>
              <w:pStyle w:val="Brezrazmikov"/>
              <w:spacing w:line="276" w:lineRule="auto"/>
              <w:jc w:val="center"/>
            </w:pPr>
            <w:r>
              <w:t>Kljunasta flavta</w:t>
            </w:r>
          </w:p>
          <w:p w14:paraId="02F581B3" w14:textId="77777777" w:rsidR="0025114B" w:rsidRDefault="00C4632D" w:rsidP="00D37D3C">
            <w:pPr>
              <w:pStyle w:val="Brezrazmikov"/>
              <w:spacing w:line="276" w:lineRule="auto"/>
              <w:jc w:val="center"/>
            </w:pPr>
            <w:r>
              <w:t>3</w:t>
            </w:r>
            <w:r w:rsidR="0025114B">
              <w:t>.</w:t>
            </w:r>
            <w:r w:rsidR="00AA7CCF">
              <w:t>-5.</w:t>
            </w:r>
            <w:r w:rsidR="0025114B">
              <w:t xml:space="preserve"> razred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D60BC" w14:textId="77777777" w:rsidR="00D37D3C" w:rsidRDefault="00D37D3C" w:rsidP="00976E07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Mateja </w:t>
            </w:r>
            <w:proofErr w:type="spellStart"/>
            <w:r>
              <w:t>Verdir</w:t>
            </w:r>
            <w:proofErr w:type="spellEnd"/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4C253" w14:textId="6A4E308B" w:rsidR="00D37D3C" w:rsidRDefault="00C02FA2" w:rsidP="00EA2B8B">
            <w:pPr>
              <w:pStyle w:val="Brezrazmikov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color w:val="FF0000"/>
              </w:rPr>
              <w:t xml:space="preserve">  </w:t>
            </w:r>
            <w:r w:rsidRPr="00C02FA2">
              <w:t xml:space="preserve"> </w:t>
            </w:r>
            <w:r w:rsidR="00AB74E6">
              <w:t xml:space="preserve">  </w:t>
            </w:r>
            <w:r w:rsidRPr="00C02FA2">
              <w:t xml:space="preserve">  </w:t>
            </w:r>
            <w:r w:rsidR="00D745C6">
              <w:t>torek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FB334" w14:textId="099D7EF4" w:rsidR="00D37D3C" w:rsidRPr="00D745C6" w:rsidRDefault="00D745C6" w:rsidP="00976E07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14.00 – 14.45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AD5EB" w14:textId="77777777" w:rsidR="00D37D3C" w:rsidRDefault="00D37D3C" w:rsidP="00976E07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učilnica gum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D4DF2" w14:textId="77777777" w:rsidR="00D37D3C" w:rsidRDefault="00D37D3C" w:rsidP="00976E07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7D3C" w14:paraId="4873B1F3" w14:textId="77777777" w:rsidTr="0063186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EFB32" w14:textId="77777777" w:rsidR="00D37D3C" w:rsidRDefault="00D37D3C" w:rsidP="00976E07">
            <w:pPr>
              <w:pStyle w:val="Brezrazmikov"/>
              <w:spacing w:line="276" w:lineRule="auto"/>
              <w:jc w:val="center"/>
            </w:pPr>
            <w:r>
              <w:t>Šahovski krožek</w:t>
            </w:r>
          </w:p>
          <w:p w14:paraId="0DD77CD1" w14:textId="77777777" w:rsidR="00D37D3C" w:rsidRDefault="002A6415" w:rsidP="00976E07">
            <w:pPr>
              <w:pStyle w:val="Brezrazmikov"/>
              <w:spacing w:line="276" w:lineRule="auto"/>
              <w:jc w:val="center"/>
            </w:pPr>
            <w:r>
              <w:t>1. - 4</w:t>
            </w:r>
            <w:r w:rsidR="00D37D3C">
              <w:t>. r., začetni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00887" w14:textId="698A5D0F" w:rsidR="00D37D3C" w:rsidRDefault="000A0016" w:rsidP="00976E07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Timotej Trček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40B0C" w14:textId="17476786" w:rsidR="00D37D3C" w:rsidRDefault="008A28FE" w:rsidP="00976E07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ponedeljek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88355" w14:textId="2D20356B" w:rsidR="00D37D3C" w:rsidRDefault="008A28FE" w:rsidP="00976E07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15.00 – 15.45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321A9" w14:textId="42536F30" w:rsidR="00D37D3C" w:rsidRDefault="008A28FE" w:rsidP="00976E07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 b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F257" w14:textId="43F7EE6B" w:rsidR="00D37D3C" w:rsidRDefault="00D37D3C" w:rsidP="00976E07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7D3C" w14:paraId="47CF6CCA" w14:textId="77777777" w:rsidTr="0063186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E868E" w14:textId="77777777" w:rsidR="00D37D3C" w:rsidRDefault="00D37D3C" w:rsidP="00976E07">
            <w:pPr>
              <w:pStyle w:val="Brezrazmikov"/>
              <w:spacing w:line="276" w:lineRule="auto"/>
              <w:jc w:val="center"/>
            </w:pPr>
            <w:r>
              <w:t>Šahovski krožek</w:t>
            </w:r>
          </w:p>
          <w:p w14:paraId="25FCAFCF" w14:textId="691D53F6" w:rsidR="00D37D3C" w:rsidRDefault="002A6415" w:rsidP="00976E07">
            <w:pPr>
              <w:pStyle w:val="Brezrazmikov"/>
              <w:spacing w:line="276" w:lineRule="auto"/>
              <w:jc w:val="center"/>
            </w:pPr>
            <w:r>
              <w:t xml:space="preserve">2. - </w:t>
            </w:r>
            <w:r w:rsidR="008A28FE">
              <w:t>4</w:t>
            </w:r>
            <w:r w:rsidR="00D37D3C">
              <w:t>. r., nadaljevalni</w:t>
            </w:r>
            <w:r w:rsidR="000A0016">
              <w:t xml:space="preserve"> 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150D8" w14:textId="77777777" w:rsidR="00D37D3C" w:rsidRDefault="00D37D3C" w:rsidP="00976E07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Simona </w:t>
            </w:r>
          </w:p>
          <w:p w14:paraId="69B75498" w14:textId="77777777" w:rsidR="00D37D3C" w:rsidRDefault="00D37D3C" w:rsidP="00976E07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Polše</w:t>
            </w:r>
            <w:proofErr w:type="spellEnd"/>
            <w:r>
              <w:t xml:space="preserve"> Zupan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53B2A" w14:textId="134177E7" w:rsidR="00D37D3C" w:rsidRDefault="000A0016" w:rsidP="00976E07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torek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B7BF8" w14:textId="2EF58963" w:rsidR="00D37D3C" w:rsidRDefault="00D37D3C" w:rsidP="00976E07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14.</w:t>
            </w:r>
            <w:r w:rsidR="000A0016">
              <w:t>00</w:t>
            </w:r>
            <w:r>
              <w:t xml:space="preserve"> – 1</w:t>
            </w:r>
            <w:r w:rsidR="008A28FE">
              <w:t>4</w:t>
            </w:r>
            <w:r>
              <w:t>.</w:t>
            </w:r>
            <w:r w:rsidR="008A28FE">
              <w:t>5</w:t>
            </w:r>
            <w:r>
              <w:t>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FBE67" w14:textId="38DD3CBF" w:rsidR="00D37D3C" w:rsidRDefault="002A6415" w:rsidP="00976E07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4. </w:t>
            </w:r>
            <w:r w:rsidR="000A0016">
              <w:t>b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8C6CC" w14:textId="49C7DC48" w:rsidR="00D37D3C" w:rsidRDefault="008A28FE" w:rsidP="00976E07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Pričnemo 22. 9. </w:t>
            </w:r>
            <w:r w:rsidR="002A6415">
              <w:t xml:space="preserve"> </w:t>
            </w:r>
          </w:p>
        </w:tc>
      </w:tr>
      <w:tr w:rsidR="002A6415" w14:paraId="491C2A83" w14:textId="77777777" w:rsidTr="0063186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D5287" w14:textId="77777777" w:rsidR="002A6415" w:rsidRDefault="002A6415" w:rsidP="002A6415">
            <w:pPr>
              <w:pStyle w:val="Brezrazmikov"/>
              <w:spacing w:line="276" w:lineRule="auto"/>
              <w:jc w:val="center"/>
            </w:pPr>
            <w:r>
              <w:t>Šahovski krožek</w:t>
            </w:r>
          </w:p>
          <w:p w14:paraId="77A3FA61" w14:textId="77777777" w:rsidR="002A6415" w:rsidRDefault="002A6415" w:rsidP="002A6415">
            <w:pPr>
              <w:pStyle w:val="Brezrazmikov"/>
              <w:spacing w:line="276" w:lineRule="auto"/>
              <w:jc w:val="center"/>
            </w:pPr>
            <w:r>
              <w:t>3. - 9. r., nadaljevalni 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4675" w14:textId="77777777" w:rsidR="004B02E3" w:rsidRDefault="004B02E3" w:rsidP="004B02E3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Simona </w:t>
            </w:r>
          </w:p>
          <w:p w14:paraId="0CA0F403" w14:textId="77777777" w:rsidR="002A6415" w:rsidRDefault="004B02E3" w:rsidP="004B02E3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Polše</w:t>
            </w:r>
            <w:proofErr w:type="spellEnd"/>
            <w:r>
              <w:t xml:space="preserve"> Zupan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DD416" w14:textId="1C856DB3" w:rsidR="002A6415" w:rsidRDefault="000A0016" w:rsidP="00976E07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torek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DFDED" w14:textId="77777777" w:rsidR="002A6415" w:rsidRDefault="004B02E3" w:rsidP="00976E07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15.00 – 16.00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32DD6" w14:textId="5D901119" w:rsidR="002A6415" w:rsidRDefault="004B02E3" w:rsidP="00976E07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4. </w:t>
            </w:r>
            <w:r w:rsidR="000A0016">
              <w:t>b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1DDF1" w14:textId="6B50CC2B" w:rsidR="002A6415" w:rsidRDefault="008A28FE" w:rsidP="004B02E3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Pričnemo 22. 9. </w:t>
            </w:r>
          </w:p>
        </w:tc>
      </w:tr>
      <w:tr w:rsidR="00420CCD" w14:paraId="73F18659" w14:textId="77777777" w:rsidTr="0063186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7B3C3" w14:textId="77777777" w:rsidR="00420CCD" w:rsidRDefault="00AB74E6" w:rsidP="002A6415">
            <w:pPr>
              <w:pStyle w:val="Brezrazmikov"/>
              <w:spacing w:line="276" w:lineRule="auto"/>
              <w:jc w:val="center"/>
            </w:pPr>
            <w:r>
              <w:t>Pozdrav sončku</w:t>
            </w:r>
            <w:r w:rsidR="00420CCD">
              <w:t xml:space="preserve"> (joga za otroke)</w:t>
            </w:r>
          </w:p>
          <w:p w14:paraId="4ED82751" w14:textId="02CED451" w:rsidR="00420CCD" w:rsidRDefault="00420CCD" w:rsidP="002A6415">
            <w:pPr>
              <w:pStyle w:val="Brezrazmikov"/>
              <w:spacing w:line="276" w:lineRule="auto"/>
              <w:jc w:val="center"/>
            </w:pPr>
            <w:r>
              <w:t>1.</w:t>
            </w:r>
            <w:r w:rsidR="00F375A7">
              <w:t>,</w:t>
            </w:r>
            <w:r>
              <w:t xml:space="preserve"> 2. </w:t>
            </w:r>
            <w:r w:rsidR="00F375A7">
              <w:t xml:space="preserve">in 3. </w:t>
            </w:r>
            <w:r>
              <w:t>r.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92258" w14:textId="77777777" w:rsidR="00420CCD" w:rsidRDefault="00420CCD" w:rsidP="004B02E3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Ana Perko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77498" w14:textId="2B02A6A3" w:rsidR="00420CCD" w:rsidRDefault="000A0016" w:rsidP="000A0016">
            <w:pPr>
              <w:pStyle w:val="Brezrazmikov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ponedeljek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0B0E7" w14:textId="77777777" w:rsidR="00420CCD" w:rsidRDefault="00420CCD" w:rsidP="00976E07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7.30 – 8. 15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F64EA" w14:textId="3225B1B8" w:rsidR="00420CCD" w:rsidRDefault="000A0016" w:rsidP="00976E07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telovadnica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F1411" w14:textId="77777777" w:rsidR="00420CCD" w:rsidRDefault="00420CCD" w:rsidP="004B02E3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0016" w14:paraId="66134299" w14:textId="77777777" w:rsidTr="0063186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0DD21" w14:textId="77777777" w:rsidR="000A0016" w:rsidRDefault="000A0016" w:rsidP="002A6415">
            <w:pPr>
              <w:pStyle w:val="Brezrazmikov"/>
              <w:spacing w:line="276" w:lineRule="auto"/>
              <w:jc w:val="center"/>
              <w:rPr>
                <w:b w:val="0"/>
                <w:bCs w:val="0"/>
              </w:rPr>
            </w:pPr>
            <w:r>
              <w:t>Pravljični vrtiljak</w:t>
            </w:r>
          </w:p>
          <w:p w14:paraId="5F3DBFAC" w14:textId="59353626" w:rsidR="008A28FE" w:rsidRDefault="008A28FE" w:rsidP="002A6415">
            <w:pPr>
              <w:pStyle w:val="Brezrazmikov"/>
              <w:spacing w:line="276" w:lineRule="auto"/>
              <w:jc w:val="center"/>
            </w:pPr>
            <w:r>
              <w:t xml:space="preserve">1. </w:t>
            </w:r>
            <w:r w:rsidR="00FE1BFD">
              <w:t xml:space="preserve">in 2. </w:t>
            </w:r>
            <w:r>
              <w:t>r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F051F" w14:textId="06B57888" w:rsidR="000A0016" w:rsidRDefault="000A0016" w:rsidP="004B02E3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Anja Lukančič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455B9" w14:textId="6A39BBD3" w:rsidR="000A0016" w:rsidRDefault="00D745C6" w:rsidP="00D745C6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sreda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95D6B" w14:textId="103181FA" w:rsidR="000A0016" w:rsidRDefault="008A28FE" w:rsidP="00976E07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14.00 – 14.45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1A916" w14:textId="5013EB9C" w:rsidR="000A0016" w:rsidRDefault="00D745C6" w:rsidP="00976E07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 b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09B51" w14:textId="77777777" w:rsidR="000A0016" w:rsidRDefault="000A0016" w:rsidP="004B02E3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74E6" w14:paraId="014C497D" w14:textId="77777777" w:rsidTr="0063186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BEAB0" w14:textId="77777777" w:rsidR="00AB74E6" w:rsidRDefault="00AB74E6" w:rsidP="002A6415">
            <w:pPr>
              <w:pStyle w:val="Brezrazmikov"/>
              <w:spacing w:line="276" w:lineRule="auto"/>
              <w:jc w:val="center"/>
            </w:pPr>
            <w:r>
              <w:t>Naravoslovni krožek</w:t>
            </w:r>
          </w:p>
          <w:p w14:paraId="2B271A36" w14:textId="6FDDE349" w:rsidR="00AB74E6" w:rsidRDefault="008A28FE" w:rsidP="002A6415">
            <w:pPr>
              <w:pStyle w:val="Brezrazmikov"/>
              <w:spacing w:line="276" w:lineRule="auto"/>
              <w:jc w:val="center"/>
            </w:pPr>
            <w:r>
              <w:t>2</w:t>
            </w:r>
            <w:r w:rsidR="00AB74E6">
              <w:t>. – 3. r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54CE8" w14:textId="77777777" w:rsidR="00AB74E6" w:rsidRDefault="00AB74E6" w:rsidP="004B02E3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Matejka Glogovčan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4181B" w14:textId="517139B8" w:rsidR="00AB74E6" w:rsidRDefault="008A28FE" w:rsidP="00976E07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ponedeljek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D83A6" w14:textId="1E1FB965" w:rsidR="00AB74E6" w:rsidRDefault="008A28FE" w:rsidP="00976E07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14.00 – 14.45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047DB" w14:textId="350A26EE" w:rsidR="00AB74E6" w:rsidRDefault="008A28FE" w:rsidP="00976E07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narbi</w:t>
            </w:r>
            <w:proofErr w:type="spellEnd"/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15A27" w14:textId="77777777" w:rsidR="00AB74E6" w:rsidRDefault="00AB74E6" w:rsidP="004B02E3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0016" w14:paraId="5C687A08" w14:textId="77777777" w:rsidTr="0063186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5DA75" w14:textId="77777777" w:rsidR="000A0016" w:rsidRDefault="000A0016" w:rsidP="002A6415">
            <w:pPr>
              <w:pStyle w:val="Brezrazmikov"/>
              <w:spacing w:line="276" w:lineRule="auto"/>
              <w:jc w:val="center"/>
              <w:rPr>
                <w:b w:val="0"/>
                <w:bCs w:val="0"/>
              </w:rPr>
            </w:pPr>
            <w:r>
              <w:t>Naravoslovni krožek</w:t>
            </w:r>
          </w:p>
          <w:p w14:paraId="4CE709AE" w14:textId="12D6B752" w:rsidR="000A0016" w:rsidRDefault="000A0016" w:rsidP="002A6415">
            <w:pPr>
              <w:pStyle w:val="Brezrazmikov"/>
              <w:spacing w:line="276" w:lineRule="auto"/>
              <w:jc w:val="center"/>
            </w:pPr>
            <w:r>
              <w:t>4., 5. r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B2FA7" w14:textId="1C0CB794" w:rsidR="000A0016" w:rsidRDefault="000A0016" w:rsidP="004B02E3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Andreja </w:t>
            </w:r>
            <w:proofErr w:type="spellStart"/>
            <w:r>
              <w:t>Janečko</w:t>
            </w:r>
            <w:proofErr w:type="spellEnd"/>
            <w:r>
              <w:t xml:space="preserve"> Goličič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FF288" w14:textId="4FE6DCC1" w:rsidR="000A0016" w:rsidRDefault="00CC51B2" w:rsidP="00976E07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sreda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83595" w14:textId="4EFD7737" w:rsidR="000A0016" w:rsidRDefault="00CC51B2" w:rsidP="00976E07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14.00 – 14.45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C575E" w14:textId="11C42857" w:rsidR="000A0016" w:rsidRDefault="00CC51B2" w:rsidP="00976E07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 c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07A80" w14:textId="77777777" w:rsidR="000A0016" w:rsidRDefault="000A0016" w:rsidP="004B02E3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6F1C" w14:paraId="3AEB52D7" w14:textId="77777777" w:rsidTr="0063186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E2DC5" w14:textId="5CD95F71" w:rsidR="00896F1C" w:rsidRDefault="00896F1C" w:rsidP="002A6415">
            <w:pPr>
              <w:pStyle w:val="Brezrazmikov"/>
              <w:spacing w:line="276" w:lineRule="auto"/>
              <w:jc w:val="center"/>
            </w:pPr>
            <w:r>
              <w:t xml:space="preserve">Dekorativni krožek </w:t>
            </w:r>
            <w:r w:rsidR="008A28FE">
              <w:t>3., 4</w:t>
            </w:r>
            <w:r>
              <w:t>. razred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EB88E" w14:textId="6B645148" w:rsidR="00896F1C" w:rsidRDefault="00896F1C" w:rsidP="004B02E3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Tatjana Murovec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AFF32" w14:textId="7879ECF1" w:rsidR="00896F1C" w:rsidRDefault="00896F1C" w:rsidP="00976E07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ponedeljek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F24F" w14:textId="5E9C8B16" w:rsidR="00896F1C" w:rsidRDefault="00896F1C" w:rsidP="00976E07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15.00 – 16.30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8B609" w14:textId="4D40ECEE" w:rsidR="00896F1C" w:rsidRDefault="008A28FE" w:rsidP="00976E07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dodatna učilnica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627F" w14:textId="77777777" w:rsidR="00896F1C" w:rsidRDefault="00896F1C" w:rsidP="004B02E3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7D3C" w14:paraId="599619E6" w14:textId="77777777" w:rsidTr="0063186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BE02D" w14:textId="77777777" w:rsidR="00D37D3C" w:rsidRDefault="00D37D3C" w:rsidP="00976E07">
            <w:pPr>
              <w:pStyle w:val="Brezrazmikov"/>
              <w:spacing w:line="276" w:lineRule="auto"/>
              <w:jc w:val="center"/>
            </w:pPr>
            <w:r>
              <w:lastRenderedPageBreak/>
              <w:t>Dramska skupina</w:t>
            </w:r>
          </w:p>
          <w:p w14:paraId="6AC41F26" w14:textId="77777777" w:rsidR="00D37D3C" w:rsidRDefault="00D37D3C" w:rsidP="00976E07">
            <w:pPr>
              <w:pStyle w:val="Brezrazmikov"/>
              <w:spacing w:line="276" w:lineRule="auto"/>
              <w:jc w:val="center"/>
            </w:pPr>
            <w:r>
              <w:t>1.-9. r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BE354" w14:textId="77777777" w:rsidR="00D37D3C" w:rsidRDefault="00D37D3C" w:rsidP="00AA720D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Ana Perko, Anja Stroj</w:t>
            </w:r>
            <w:r w:rsidR="00C4632D">
              <w:t>, Jaro Sever Torkar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CBDFE" w14:textId="7F5BBC3C" w:rsidR="00C4632D" w:rsidRDefault="008A28FE" w:rsidP="00976E07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 dogovoru</w:t>
            </w:r>
          </w:p>
          <w:p w14:paraId="1EC51A38" w14:textId="56DBD91E" w:rsidR="00D37D3C" w:rsidRDefault="00D37D3C" w:rsidP="00976E07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B949D" w14:textId="014FF67E" w:rsidR="00D37D3C" w:rsidRDefault="008A28FE" w:rsidP="00976E07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delavnice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0FC57" w14:textId="77777777" w:rsidR="00D37D3C" w:rsidRDefault="00457024" w:rsidP="00976E07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</w:t>
            </w:r>
            <w:r w:rsidR="00C4632D">
              <w:t>olski oder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D5D04" w14:textId="77777777" w:rsidR="00D37D3C" w:rsidRDefault="00D37D3C" w:rsidP="00976E07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938F9" w14:paraId="75B57846" w14:textId="77777777" w:rsidTr="0063186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7647" w14:textId="77777777" w:rsidR="003938F9" w:rsidRDefault="003938F9" w:rsidP="00976E07">
            <w:pPr>
              <w:pStyle w:val="Brezrazmikov"/>
              <w:spacing w:line="276" w:lineRule="auto"/>
              <w:jc w:val="center"/>
            </w:pPr>
            <w:proofErr w:type="spellStart"/>
            <w:r>
              <w:t>Vrtičkanje</w:t>
            </w:r>
            <w:proofErr w:type="spellEnd"/>
          </w:p>
          <w:p w14:paraId="520266F2" w14:textId="77777777" w:rsidR="003938F9" w:rsidRDefault="00A96DA6" w:rsidP="00976E07">
            <w:pPr>
              <w:pStyle w:val="Brezrazmikov"/>
              <w:spacing w:line="276" w:lineRule="auto"/>
              <w:jc w:val="center"/>
            </w:pPr>
            <w:r>
              <w:t>1.-5</w:t>
            </w:r>
            <w:r w:rsidR="003938F9">
              <w:t>. razred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43425" w14:textId="77777777" w:rsidR="003938F9" w:rsidRDefault="003938F9" w:rsidP="00976E07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Anja Stroj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14E4E" w14:textId="16C7B043" w:rsidR="003938F9" w:rsidRDefault="004346E2" w:rsidP="00976E07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torek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B82A" w14:textId="27335C82" w:rsidR="003938F9" w:rsidRDefault="004346E2" w:rsidP="00976E07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14.00 – 15.30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6F514" w14:textId="77777777" w:rsidR="003938F9" w:rsidRDefault="00763C44" w:rsidP="00976E07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šolsko igrišče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E798" w14:textId="77777777" w:rsidR="003938F9" w:rsidRDefault="003938F9" w:rsidP="00420CCD">
            <w:pPr>
              <w:pStyle w:val="Brezrazmikov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936D0" w14:paraId="4ADF2BAE" w14:textId="77777777" w:rsidTr="00D035BA">
        <w:trPr>
          <w:trHeight w:val="6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40F43" w14:textId="77777777" w:rsidR="00A936D0" w:rsidRDefault="00A936D0" w:rsidP="00371621">
            <w:pPr>
              <w:pStyle w:val="Brezrazmikov"/>
              <w:jc w:val="center"/>
            </w:pPr>
            <w:r>
              <w:t>Klekljanje</w:t>
            </w:r>
          </w:p>
          <w:p w14:paraId="5B5A64AA" w14:textId="77777777" w:rsidR="00A936D0" w:rsidRDefault="004D031B" w:rsidP="00371621">
            <w:pPr>
              <w:pStyle w:val="Brezrazmikov"/>
              <w:jc w:val="center"/>
            </w:pPr>
            <w:r>
              <w:t>2. - 6</w:t>
            </w:r>
            <w:r w:rsidR="00A936D0">
              <w:t>. razred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4BA1B" w14:textId="77777777" w:rsidR="00A936D0" w:rsidRDefault="00A936D0" w:rsidP="00371621">
            <w:pPr>
              <w:pStyle w:val="Brezrazmikov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Košir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8A1FD" w14:textId="5A7D1CE6" w:rsidR="00A936D0" w:rsidRDefault="004F3187" w:rsidP="003E0307">
            <w:pPr>
              <w:pStyle w:val="Brezrazmikov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torek</w:t>
            </w:r>
          </w:p>
          <w:p w14:paraId="03E61C74" w14:textId="19B53A3A" w:rsidR="004F3187" w:rsidRDefault="004F3187" w:rsidP="003E0307">
            <w:pPr>
              <w:pStyle w:val="Brezrazmikov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sreda</w:t>
            </w:r>
          </w:p>
          <w:p w14:paraId="04006BAD" w14:textId="5E5433BC" w:rsidR="004F3187" w:rsidRDefault="004F3187" w:rsidP="003E0307">
            <w:pPr>
              <w:pStyle w:val="Brezrazmikov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petek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F7DC1" w14:textId="4BCCFA37" w:rsidR="004D031B" w:rsidRDefault="004F3187" w:rsidP="00D035BA">
            <w:pPr>
              <w:pStyle w:val="Brezrazmikov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15.00 – 16.00</w:t>
            </w:r>
          </w:p>
          <w:p w14:paraId="65D6E7FD" w14:textId="642465A5" w:rsidR="004F3187" w:rsidRDefault="004F3187" w:rsidP="004F3187">
            <w:pPr>
              <w:pStyle w:val="Brezrazmikov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14.00 – 15.00</w:t>
            </w:r>
          </w:p>
          <w:p w14:paraId="635C469D" w14:textId="7158D144" w:rsidR="004F3187" w:rsidRDefault="004F3187" w:rsidP="004F3187">
            <w:pPr>
              <w:pStyle w:val="Brezrazmikov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14.00 – 15.00</w:t>
            </w:r>
          </w:p>
          <w:p w14:paraId="75461C56" w14:textId="77777777" w:rsidR="00A936D0" w:rsidRDefault="00A936D0" w:rsidP="000A0016">
            <w:pPr>
              <w:pStyle w:val="Brezrazmikov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9FBF7" w14:textId="77777777" w:rsidR="00A936D0" w:rsidRDefault="00AA720D" w:rsidP="00371621">
            <w:pPr>
              <w:pStyle w:val="Brezrazmikov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učilnica mala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3FBCA" w14:textId="77777777" w:rsidR="00A936D0" w:rsidRDefault="00A936D0" w:rsidP="00371621">
            <w:pPr>
              <w:pStyle w:val="Brezrazmikov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D031B" w14:paraId="10E39035" w14:textId="77777777" w:rsidTr="00D035BA">
        <w:trPr>
          <w:trHeight w:val="6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B8DFF" w14:textId="77777777" w:rsidR="004D031B" w:rsidRDefault="004D031B" w:rsidP="00371621">
            <w:pPr>
              <w:pStyle w:val="Brezrazmikov"/>
              <w:jc w:val="center"/>
            </w:pPr>
            <w:r>
              <w:t>Prva pomoč</w:t>
            </w:r>
          </w:p>
          <w:p w14:paraId="60A37409" w14:textId="127FC710" w:rsidR="004D031B" w:rsidRDefault="000A0016" w:rsidP="00371621">
            <w:pPr>
              <w:pStyle w:val="Brezrazmikov"/>
              <w:jc w:val="center"/>
            </w:pPr>
            <w:r>
              <w:t>3</w:t>
            </w:r>
            <w:r w:rsidR="004D031B">
              <w:t xml:space="preserve">. – </w:t>
            </w:r>
            <w:r>
              <w:t>4</w:t>
            </w:r>
            <w:r w:rsidR="004D031B">
              <w:t>. razred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559B" w14:textId="77777777" w:rsidR="004D031B" w:rsidRDefault="004D031B" w:rsidP="00371621">
            <w:pPr>
              <w:pStyle w:val="Brezrazmikov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Košir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C216F" w14:textId="796E9C48" w:rsidR="004D031B" w:rsidRDefault="004F3187" w:rsidP="003E0307">
            <w:pPr>
              <w:pStyle w:val="Brezrazmikov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sreda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B5832" w14:textId="362929B8" w:rsidR="004D031B" w:rsidRDefault="004F3187" w:rsidP="00D035BA">
            <w:pPr>
              <w:pStyle w:val="Brezrazmikov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7.30 – 8.15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34AD5" w14:textId="77777777" w:rsidR="004D031B" w:rsidRDefault="005E4CC6" w:rsidP="00371621">
            <w:pPr>
              <w:pStyle w:val="Brezrazmikov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učilnica mala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AB0F6" w14:textId="77777777" w:rsidR="004D031B" w:rsidRDefault="004D031B" w:rsidP="00371621">
            <w:pPr>
              <w:pStyle w:val="Brezrazmikov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54943" w14:paraId="7756D090" w14:textId="77777777" w:rsidTr="0063186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FF5A2" w14:textId="77777777" w:rsidR="00454943" w:rsidRDefault="00454943" w:rsidP="00371621">
            <w:pPr>
              <w:pStyle w:val="Brezrazmikov"/>
              <w:spacing w:line="276" w:lineRule="auto"/>
              <w:jc w:val="center"/>
            </w:pPr>
            <w:r>
              <w:t xml:space="preserve">Planinstvo </w:t>
            </w:r>
          </w:p>
          <w:p w14:paraId="361EFA0E" w14:textId="77777777" w:rsidR="00454943" w:rsidRDefault="00454943" w:rsidP="00371621">
            <w:pPr>
              <w:pStyle w:val="Brezrazmikov"/>
              <w:spacing w:line="276" w:lineRule="auto"/>
              <w:jc w:val="center"/>
            </w:pPr>
            <w:r>
              <w:t>2. - 9. razred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BB962" w14:textId="2DEF3AD4" w:rsidR="00454943" w:rsidRDefault="00454943" w:rsidP="005B4850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Košir</w:t>
            </w:r>
            <w:r w:rsidR="000A0016">
              <w:t>, Boštjan Prezelj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3DDB0" w14:textId="77777777" w:rsidR="00454943" w:rsidRDefault="00454943" w:rsidP="00371621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sobota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C70CA" w14:textId="77777777" w:rsidR="00454943" w:rsidRDefault="00454943" w:rsidP="00371621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7.00. – 18.00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FFD01" w14:textId="77777777" w:rsidR="00454943" w:rsidRDefault="00454943" w:rsidP="00371621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teren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9E084" w14:textId="77777777" w:rsidR="00454943" w:rsidRDefault="00D035BA" w:rsidP="00371621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FF0000"/>
              </w:rPr>
              <w:t>plačljivo-prevoz</w:t>
            </w:r>
          </w:p>
        </w:tc>
      </w:tr>
      <w:tr w:rsidR="00D37D3C" w14:paraId="4B60F883" w14:textId="77777777" w:rsidTr="0063186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BA55F" w14:textId="184AC2AC" w:rsidR="00D37D3C" w:rsidRDefault="000A0016" w:rsidP="00976E07">
            <w:pPr>
              <w:pStyle w:val="Brezrazmikov"/>
              <w:spacing w:line="276" w:lineRule="auto"/>
              <w:jc w:val="center"/>
            </w:pPr>
            <w:r>
              <w:t>Kreativno pisanje</w:t>
            </w:r>
          </w:p>
          <w:p w14:paraId="112430DD" w14:textId="77777777" w:rsidR="00D37D3C" w:rsidRDefault="00D37D3C" w:rsidP="00976E07">
            <w:pPr>
              <w:pStyle w:val="Brezrazmikov"/>
              <w:spacing w:line="276" w:lineRule="auto"/>
              <w:jc w:val="center"/>
            </w:pPr>
            <w:r>
              <w:t>5. razred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351CC" w14:textId="77777777" w:rsidR="00D37D3C" w:rsidRDefault="00D37D3C" w:rsidP="00976E07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M. </w:t>
            </w:r>
            <w:proofErr w:type="spellStart"/>
            <w:r>
              <w:t>Drol</w:t>
            </w:r>
            <w:proofErr w:type="spellEnd"/>
            <w:r>
              <w:t xml:space="preserve"> Koblar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5CBD6" w14:textId="5D243585" w:rsidR="00D37D3C" w:rsidRDefault="0067179E" w:rsidP="00976E07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torek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9AA95" w14:textId="77777777" w:rsidR="00D37D3C" w:rsidRDefault="00457024" w:rsidP="00454943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14.00 – 14.45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1E7CE" w14:textId="77777777" w:rsidR="00D37D3C" w:rsidRDefault="00D37D3C" w:rsidP="00976E07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5.a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7CDD" w14:textId="77777777" w:rsidR="00D37D3C" w:rsidRDefault="00D37D3C" w:rsidP="00976E07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7D3C" w14:paraId="1CCB72FE" w14:textId="77777777" w:rsidTr="0063186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A90CE" w14:textId="77777777" w:rsidR="00D37D3C" w:rsidRDefault="00D37D3C" w:rsidP="00976E07">
            <w:pPr>
              <w:pStyle w:val="Brezrazmikov"/>
              <w:spacing w:line="276" w:lineRule="auto"/>
              <w:jc w:val="center"/>
            </w:pPr>
            <w:r>
              <w:t>Matematične delavnice</w:t>
            </w:r>
          </w:p>
          <w:p w14:paraId="16021929" w14:textId="77777777" w:rsidR="00D37D3C" w:rsidRDefault="00D37D3C" w:rsidP="00976E07">
            <w:pPr>
              <w:pStyle w:val="Brezrazmikov"/>
              <w:spacing w:line="276" w:lineRule="auto"/>
              <w:jc w:val="center"/>
            </w:pPr>
            <w:r>
              <w:t>5. razred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C0A11" w14:textId="77777777" w:rsidR="00D37D3C" w:rsidRDefault="00D37D3C" w:rsidP="00976E07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M. </w:t>
            </w:r>
            <w:proofErr w:type="spellStart"/>
            <w:r>
              <w:t>Drol</w:t>
            </w:r>
            <w:proofErr w:type="spellEnd"/>
            <w:r>
              <w:t xml:space="preserve"> Koblar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15A7" w14:textId="6370DD5C" w:rsidR="00D37D3C" w:rsidRDefault="0067179E" w:rsidP="00976E07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ponedeljek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A7B96" w14:textId="77777777" w:rsidR="00D37D3C" w:rsidRDefault="005E4CC6" w:rsidP="00454943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14.00 – 14.45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4141E" w14:textId="77777777" w:rsidR="00D37D3C" w:rsidRDefault="00D37D3C" w:rsidP="00976E07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5.a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488A8" w14:textId="77777777" w:rsidR="00D37D3C" w:rsidRDefault="00D37D3C" w:rsidP="00976E07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7CCF" w14:paraId="1240E715" w14:textId="77777777" w:rsidTr="0063186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BE47" w14:textId="77777777" w:rsidR="00AA7CCF" w:rsidRDefault="00AA7CCF" w:rsidP="00371621">
            <w:pPr>
              <w:pStyle w:val="Brezrazmikov"/>
              <w:jc w:val="center"/>
            </w:pPr>
            <w:r>
              <w:t>Moja prva šivalnica</w:t>
            </w:r>
          </w:p>
          <w:p w14:paraId="26CC7D6A" w14:textId="19FAC738" w:rsidR="00AA7CCF" w:rsidRDefault="008C4EDD" w:rsidP="00371621">
            <w:pPr>
              <w:pStyle w:val="Brezrazmikov"/>
              <w:jc w:val="center"/>
            </w:pPr>
            <w:r>
              <w:t>2</w:t>
            </w:r>
            <w:r w:rsidR="00AA7CCF">
              <w:t xml:space="preserve">. in </w:t>
            </w:r>
            <w:r>
              <w:t>3</w:t>
            </w:r>
            <w:r w:rsidR="00AA7CCF">
              <w:t>. r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41A43" w14:textId="77777777" w:rsidR="00AA7CCF" w:rsidRDefault="00AA7CCF" w:rsidP="00371621">
            <w:pPr>
              <w:pStyle w:val="Brezrazmikov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Lea Josipovič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02C24" w14:textId="67262F34" w:rsidR="00AA7CCF" w:rsidRDefault="00896F1C" w:rsidP="00371621">
            <w:pPr>
              <w:pStyle w:val="Brezrazmikov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torek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A5CEF" w14:textId="2AC6E324" w:rsidR="00AA7CCF" w:rsidRDefault="00AA7CCF" w:rsidP="00371621">
            <w:pPr>
              <w:pStyle w:val="Brezrazmikov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14.</w:t>
            </w:r>
            <w:r w:rsidR="00896F1C">
              <w:t>00</w:t>
            </w:r>
            <w:r>
              <w:t xml:space="preserve"> – 1</w:t>
            </w:r>
            <w:r w:rsidR="00896F1C">
              <w:t>4.45</w:t>
            </w:r>
            <w:r>
              <w:t xml:space="preserve"> </w:t>
            </w:r>
          </w:p>
          <w:p w14:paraId="655C2054" w14:textId="4C83C961" w:rsidR="00AA7CCF" w:rsidRDefault="00AA7CCF" w:rsidP="00371621">
            <w:pPr>
              <w:pStyle w:val="Brezrazmikov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18C0" w14:textId="6D816136" w:rsidR="00AA7CCF" w:rsidRDefault="00EC483A" w:rsidP="00371621">
            <w:pPr>
              <w:pStyle w:val="Brezrazmikov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notranja učilnica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F363F" w14:textId="77777777" w:rsidR="00AA7CCF" w:rsidRDefault="00AA7CCF" w:rsidP="00371621">
            <w:pPr>
              <w:pStyle w:val="Brezrazmikov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0016" w14:paraId="4B7EB1AE" w14:textId="77777777" w:rsidTr="0063186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848EA" w14:textId="77777777" w:rsidR="000A0016" w:rsidRDefault="000A0016" w:rsidP="00371621">
            <w:pPr>
              <w:pStyle w:val="Brezrazmikov"/>
              <w:jc w:val="center"/>
              <w:rPr>
                <w:b w:val="0"/>
                <w:bCs w:val="0"/>
              </w:rPr>
            </w:pPr>
            <w:r>
              <w:t>Vezenje</w:t>
            </w:r>
          </w:p>
          <w:p w14:paraId="3FE05B1E" w14:textId="1057F645" w:rsidR="000A0016" w:rsidRDefault="008A28FE" w:rsidP="00371621">
            <w:pPr>
              <w:pStyle w:val="Brezrazmikov"/>
              <w:jc w:val="center"/>
            </w:pPr>
            <w:r>
              <w:t>4.-6</w:t>
            </w:r>
            <w:r w:rsidR="000A0016">
              <w:t>. razred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46BDD" w14:textId="37CF41BA" w:rsidR="000A0016" w:rsidRDefault="000A0016" w:rsidP="00371621">
            <w:pPr>
              <w:pStyle w:val="Brezrazmikov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Košir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AB69B" w14:textId="73E928BB" w:rsidR="000A0016" w:rsidRDefault="008A28FE" w:rsidP="00371621">
            <w:pPr>
              <w:pStyle w:val="Brezrazmikov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sreda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306E" w14:textId="2B1438AC" w:rsidR="000A0016" w:rsidRDefault="008A28FE" w:rsidP="00371621">
            <w:pPr>
              <w:pStyle w:val="Brezrazmikov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15.00 – 16.00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A9074" w14:textId="2F890246" w:rsidR="000A0016" w:rsidRDefault="008A28FE" w:rsidP="00371621">
            <w:pPr>
              <w:pStyle w:val="Brezrazmikov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mala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4773A" w14:textId="77777777" w:rsidR="000A0016" w:rsidRDefault="000A0016" w:rsidP="00371621">
            <w:pPr>
              <w:pStyle w:val="Brezrazmikov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7CCF" w14:paraId="3C31A6FE" w14:textId="77777777" w:rsidTr="0063186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DBC16" w14:textId="77777777" w:rsidR="00AA7CCF" w:rsidRDefault="00AA7CCF" w:rsidP="00371621">
            <w:pPr>
              <w:pStyle w:val="Brezrazmikov"/>
              <w:jc w:val="center"/>
            </w:pPr>
            <w:r>
              <w:t>Angleška čajanka</w:t>
            </w:r>
          </w:p>
          <w:p w14:paraId="61557F51" w14:textId="2947B4C0" w:rsidR="00AA7CCF" w:rsidRDefault="00AA7CCF" w:rsidP="00371621">
            <w:pPr>
              <w:pStyle w:val="Brezrazmikov"/>
              <w:jc w:val="center"/>
            </w:pPr>
            <w:r>
              <w:t xml:space="preserve">4. – </w:t>
            </w:r>
            <w:r w:rsidR="00F17DC2">
              <w:t>5</w:t>
            </w:r>
            <w:r>
              <w:t>. r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232C6" w14:textId="77777777" w:rsidR="00AA7CCF" w:rsidRDefault="00AA7CCF" w:rsidP="00371621">
            <w:pPr>
              <w:pStyle w:val="Brezrazmikov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Lea Josipovič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2A26E" w14:textId="26B34622" w:rsidR="00AA7CCF" w:rsidRDefault="00896F1C" w:rsidP="00371621">
            <w:pPr>
              <w:pStyle w:val="Brezrazmikov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sreda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A5F03" w14:textId="4C59B2E7" w:rsidR="00AA7CCF" w:rsidRDefault="00896F1C" w:rsidP="00371621">
            <w:pPr>
              <w:pStyle w:val="Brezrazmikov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14.00 – 14.45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BCE5C" w14:textId="42B49A08" w:rsidR="00896F1C" w:rsidRDefault="00896F1C" w:rsidP="00896F1C">
            <w:pPr>
              <w:pStyle w:val="Brezrazmikov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3E851DA" w14:textId="4A794494" w:rsidR="00AA7CCF" w:rsidRDefault="00EC483A" w:rsidP="00371621">
            <w:pPr>
              <w:pStyle w:val="Brezrazmikov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notranja učilnica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8D50B" w14:textId="77777777" w:rsidR="00AA7CCF" w:rsidRDefault="00AA7CCF" w:rsidP="00371621">
            <w:pPr>
              <w:pStyle w:val="Brezrazmikov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96DA6" w14:paraId="15413CE5" w14:textId="77777777" w:rsidTr="0063186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02741" w14:textId="77777777" w:rsidR="00A96DA6" w:rsidRDefault="00A96DA6" w:rsidP="00371621">
            <w:pPr>
              <w:pStyle w:val="Brezrazmikov"/>
              <w:jc w:val="center"/>
            </w:pPr>
            <w:r>
              <w:t>Šolski časopis</w:t>
            </w:r>
          </w:p>
          <w:p w14:paraId="4D4ED64F" w14:textId="77777777" w:rsidR="00A96DA6" w:rsidRDefault="00A96DA6" w:rsidP="00371621">
            <w:pPr>
              <w:pStyle w:val="Brezrazmikov"/>
              <w:jc w:val="center"/>
            </w:pPr>
            <w:r>
              <w:t>2. – 5. razred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06B8A" w14:textId="77777777" w:rsidR="00A96DA6" w:rsidRDefault="00A96DA6" w:rsidP="00371621">
            <w:pPr>
              <w:pStyle w:val="Brezrazmikov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Andreja </w:t>
            </w:r>
            <w:proofErr w:type="spellStart"/>
            <w:r>
              <w:t>Janečko</w:t>
            </w:r>
            <w:proofErr w:type="spellEnd"/>
            <w:r>
              <w:t xml:space="preserve"> Goličič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A7AFB" w14:textId="32CF17BA" w:rsidR="00A96DA6" w:rsidRDefault="00CC51B2" w:rsidP="00CC51B2">
            <w:pPr>
              <w:pStyle w:val="Brezrazmikov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torek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CAD9A" w14:textId="3DE497DA" w:rsidR="00A96DA6" w:rsidRDefault="00CC51B2" w:rsidP="00371621">
            <w:pPr>
              <w:pStyle w:val="Brezrazmikov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14.00 – 14.45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AC30" w14:textId="32738846" w:rsidR="00A96DA6" w:rsidRDefault="00CC51B2" w:rsidP="00371621">
            <w:pPr>
              <w:pStyle w:val="Brezrazmikov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 c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66C9A" w14:textId="77777777" w:rsidR="00A96DA6" w:rsidRDefault="00A96DA6" w:rsidP="00371621">
            <w:pPr>
              <w:pStyle w:val="Brezrazmikov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C96B06F" w14:textId="7BE8FA58" w:rsidR="00F85A68" w:rsidRPr="00A33D73" w:rsidRDefault="00F85A68" w:rsidP="00896F1C">
      <w:pPr>
        <w:rPr>
          <w:sz w:val="24"/>
          <w:szCs w:val="24"/>
        </w:rPr>
      </w:pPr>
    </w:p>
    <w:sectPr w:rsidR="00F85A68" w:rsidRPr="00A33D73" w:rsidSect="00503F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E9DA6" w14:textId="77777777" w:rsidR="00BA18D6" w:rsidRDefault="00BA18D6" w:rsidP="00984F44">
      <w:pPr>
        <w:spacing w:after="0" w:line="240" w:lineRule="auto"/>
      </w:pPr>
      <w:r>
        <w:separator/>
      </w:r>
    </w:p>
  </w:endnote>
  <w:endnote w:type="continuationSeparator" w:id="0">
    <w:p w14:paraId="6D656E5A" w14:textId="77777777" w:rsidR="00BA18D6" w:rsidRDefault="00BA18D6" w:rsidP="00984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mericana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C3BF55" w14:textId="77777777" w:rsidR="00BA18D6" w:rsidRDefault="00BA18D6" w:rsidP="00984F44">
      <w:pPr>
        <w:spacing w:after="0" w:line="240" w:lineRule="auto"/>
      </w:pPr>
      <w:r>
        <w:separator/>
      </w:r>
    </w:p>
  </w:footnote>
  <w:footnote w:type="continuationSeparator" w:id="0">
    <w:p w14:paraId="191266A8" w14:textId="77777777" w:rsidR="00BA18D6" w:rsidRDefault="00BA18D6" w:rsidP="00984F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735BDB"/>
    <w:multiLevelType w:val="hybridMultilevel"/>
    <w:tmpl w:val="8F08C162"/>
    <w:lvl w:ilvl="0" w:tplc="3D3820CC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FB4C4E"/>
    <w:multiLevelType w:val="hybridMultilevel"/>
    <w:tmpl w:val="73168328"/>
    <w:lvl w:ilvl="0" w:tplc="8938A438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82F43"/>
    <w:multiLevelType w:val="hybridMultilevel"/>
    <w:tmpl w:val="99723B4E"/>
    <w:lvl w:ilvl="0" w:tplc="7B5CF85C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D1F"/>
    <w:rsid w:val="00044280"/>
    <w:rsid w:val="00075875"/>
    <w:rsid w:val="00094DC5"/>
    <w:rsid w:val="000A0016"/>
    <w:rsid w:val="000B4B04"/>
    <w:rsid w:val="000C21DD"/>
    <w:rsid w:val="00112DED"/>
    <w:rsid w:val="00186401"/>
    <w:rsid w:val="00194893"/>
    <w:rsid w:val="001E3E19"/>
    <w:rsid w:val="00213C50"/>
    <w:rsid w:val="0023778C"/>
    <w:rsid w:val="0025114B"/>
    <w:rsid w:val="002524A1"/>
    <w:rsid w:val="00256124"/>
    <w:rsid w:val="002A6415"/>
    <w:rsid w:val="002B55A0"/>
    <w:rsid w:val="002D231E"/>
    <w:rsid w:val="0033601B"/>
    <w:rsid w:val="003463FD"/>
    <w:rsid w:val="003661E2"/>
    <w:rsid w:val="0037033D"/>
    <w:rsid w:val="00371621"/>
    <w:rsid w:val="003938F9"/>
    <w:rsid w:val="003A33EE"/>
    <w:rsid w:val="003A6152"/>
    <w:rsid w:val="003E0307"/>
    <w:rsid w:val="003E1980"/>
    <w:rsid w:val="00420CCD"/>
    <w:rsid w:val="004346E2"/>
    <w:rsid w:val="004428FE"/>
    <w:rsid w:val="00454943"/>
    <w:rsid w:val="00457024"/>
    <w:rsid w:val="00461860"/>
    <w:rsid w:val="004A2DA9"/>
    <w:rsid w:val="004B02E3"/>
    <w:rsid w:val="004D031B"/>
    <w:rsid w:val="004F3187"/>
    <w:rsid w:val="00503FD2"/>
    <w:rsid w:val="005A2958"/>
    <w:rsid w:val="005A7E27"/>
    <w:rsid w:val="005B4850"/>
    <w:rsid w:val="005E4224"/>
    <w:rsid w:val="005E4CC6"/>
    <w:rsid w:val="006175E4"/>
    <w:rsid w:val="00617BFA"/>
    <w:rsid w:val="00620248"/>
    <w:rsid w:val="00631860"/>
    <w:rsid w:val="0067179E"/>
    <w:rsid w:val="00676232"/>
    <w:rsid w:val="006A44E4"/>
    <w:rsid w:val="006F1241"/>
    <w:rsid w:val="006F491A"/>
    <w:rsid w:val="00707804"/>
    <w:rsid w:val="007128E0"/>
    <w:rsid w:val="0076216F"/>
    <w:rsid w:val="00763C44"/>
    <w:rsid w:val="0077195B"/>
    <w:rsid w:val="00781831"/>
    <w:rsid w:val="008065CC"/>
    <w:rsid w:val="00851A2D"/>
    <w:rsid w:val="00856B2E"/>
    <w:rsid w:val="00896F1C"/>
    <w:rsid w:val="008A28FE"/>
    <w:rsid w:val="008A679E"/>
    <w:rsid w:val="008C4EDD"/>
    <w:rsid w:val="008F5DB9"/>
    <w:rsid w:val="0093439A"/>
    <w:rsid w:val="00976E07"/>
    <w:rsid w:val="00984F44"/>
    <w:rsid w:val="009C0242"/>
    <w:rsid w:val="009C088D"/>
    <w:rsid w:val="00A15927"/>
    <w:rsid w:val="00A33D73"/>
    <w:rsid w:val="00A52D1F"/>
    <w:rsid w:val="00A5423B"/>
    <w:rsid w:val="00A63DAD"/>
    <w:rsid w:val="00A76AA4"/>
    <w:rsid w:val="00A9210A"/>
    <w:rsid w:val="00A936D0"/>
    <w:rsid w:val="00A96DA6"/>
    <w:rsid w:val="00AA720D"/>
    <w:rsid w:val="00AA7CCF"/>
    <w:rsid w:val="00AB74E6"/>
    <w:rsid w:val="00B55EB5"/>
    <w:rsid w:val="00B822B5"/>
    <w:rsid w:val="00B82A7E"/>
    <w:rsid w:val="00BA18D6"/>
    <w:rsid w:val="00BE71D9"/>
    <w:rsid w:val="00C00D51"/>
    <w:rsid w:val="00C02FA2"/>
    <w:rsid w:val="00C1528A"/>
    <w:rsid w:val="00C400E5"/>
    <w:rsid w:val="00C4632D"/>
    <w:rsid w:val="00C62C49"/>
    <w:rsid w:val="00CA1BE6"/>
    <w:rsid w:val="00CC0272"/>
    <w:rsid w:val="00CC51B2"/>
    <w:rsid w:val="00CF5AC7"/>
    <w:rsid w:val="00D035BA"/>
    <w:rsid w:val="00D37D3C"/>
    <w:rsid w:val="00D5706C"/>
    <w:rsid w:val="00D745C6"/>
    <w:rsid w:val="00E3081E"/>
    <w:rsid w:val="00E47A80"/>
    <w:rsid w:val="00E50C88"/>
    <w:rsid w:val="00E64B0D"/>
    <w:rsid w:val="00E6755A"/>
    <w:rsid w:val="00E7760F"/>
    <w:rsid w:val="00E97E2C"/>
    <w:rsid w:val="00EA2B8B"/>
    <w:rsid w:val="00EC483A"/>
    <w:rsid w:val="00EE17C2"/>
    <w:rsid w:val="00EF38C2"/>
    <w:rsid w:val="00F01891"/>
    <w:rsid w:val="00F17DC2"/>
    <w:rsid w:val="00F2065B"/>
    <w:rsid w:val="00F21E60"/>
    <w:rsid w:val="00F31289"/>
    <w:rsid w:val="00F375A7"/>
    <w:rsid w:val="00F43B06"/>
    <w:rsid w:val="00F82D36"/>
    <w:rsid w:val="00F85A68"/>
    <w:rsid w:val="00F85E84"/>
    <w:rsid w:val="00F9432C"/>
    <w:rsid w:val="00FE1BFD"/>
    <w:rsid w:val="00FE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457EDE2"/>
  <w15:docId w15:val="{29154A02-57B5-4A24-85EE-DFD112C6C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4632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52D1F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F82D36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F82D36"/>
    <w:pPr>
      <w:ind w:left="720"/>
      <w:contextualSpacing/>
    </w:pPr>
  </w:style>
  <w:style w:type="table" w:styleId="Tabelasvetlamrea1poudarek1">
    <w:name w:val="Grid Table 1 Light Accent 1"/>
    <w:basedOn w:val="Navadnatabela"/>
    <w:uiPriority w:val="46"/>
    <w:rsid w:val="002524A1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vetlamrea1poudarek11">
    <w:name w:val="Tabela – svetla mreža 1 (poudarek 1)1"/>
    <w:basedOn w:val="Navadnatabela"/>
    <w:next w:val="Tabelasvetlamrea1poudarek1"/>
    <w:uiPriority w:val="46"/>
    <w:rsid w:val="0025114B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vetlamrea1poudarek12">
    <w:name w:val="Tabela – svetla mreža 1 (poudarek 1)2"/>
    <w:basedOn w:val="Navadnatabela"/>
    <w:next w:val="Tabelasvetlamrea1poudarek1"/>
    <w:uiPriority w:val="46"/>
    <w:rsid w:val="00976E07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46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463FD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984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84F44"/>
  </w:style>
  <w:style w:type="paragraph" w:styleId="Noga">
    <w:name w:val="footer"/>
    <w:basedOn w:val="Navaden"/>
    <w:link w:val="NogaZnak"/>
    <w:uiPriority w:val="99"/>
    <w:unhideWhenUsed/>
    <w:rsid w:val="00984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84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-jakobaaljaz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</dc:creator>
  <cp:lastModifiedBy>Uporabnik sistema Windows</cp:lastModifiedBy>
  <cp:revision>2</cp:revision>
  <cp:lastPrinted>2020-09-09T09:01:00Z</cp:lastPrinted>
  <dcterms:created xsi:type="dcterms:W3CDTF">2020-09-15T07:40:00Z</dcterms:created>
  <dcterms:modified xsi:type="dcterms:W3CDTF">2020-09-15T07:40:00Z</dcterms:modified>
</cp:coreProperties>
</file>