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F8" w:rsidRPr="00E65DF8" w:rsidRDefault="00E65DF8" w:rsidP="00680368">
      <w:pPr>
        <w:rPr>
          <w:b/>
          <w:sz w:val="40"/>
          <w:szCs w:val="40"/>
        </w:rPr>
      </w:pPr>
      <w:r w:rsidRPr="00E65DF8">
        <w:rPr>
          <w:b/>
          <w:sz w:val="40"/>
          <w:szCs w:val="40"/>
        </w:rPr>
        <w:t>NOVOSTI V ŠOLSKI KNJIŽNICI V</w:t>
      </w:r>
      <w:r w:rsidR="00CD2C47">
        <w:rPr>
          <w:b/>
          <w:sz w:val="40"/>
          <w:szCs w:val="40"/>
        </w:rPr>
        <w:t xml:space="preserve"> </w:t>
      </w:r>
      <w:r w:rsidR="00754F2E">
        <w:rPr>
          <w:b/>
          <w:sz w:val="40"/>
          <w:szCs w:val="40"/>
        </w:rPr>
        <w:t xml:space="preserve">SEPTEMBRU </w:t>
      </w:r>
      <w:r w:rsidRPr="00E65DF8">
        <w:rPr>
          <w:b/>
          <w:sz w:val="40"/>
          <w:szCs w:val="40"/>
        </w:rPr>
        <w:t>2019</w:t>
      </w:r>
    </w:p>
    <w:p w:rsidR="000F718E" w:rsidRPr="000F718E" w:rsidRDefault="00A3652B" w:rsidP="00680368">
      <w:pPr>
        <w:rPr>
          <w:b/>
          <w:sz w:val="30"/>
          <w:szCs w:val="30"/>
        </w:rPr>
      </w:pPr>
      <w:r>
        <w:rPr>
          <w:b/>
          <w:sz w:val="30"/>
          <w:szCs w:val="30"/>
        </w:rPr>
        <w:t>ZA UČITELJE</w:t>
      </w:r>
    </w:p>
    <w:p w:rsidR="00754F2E" w:rsidRPr="00754F2E" w:rsidRDefault="00754F2E" w:rsidP="00754F2E">
      <w:pPr>
        <w:rPr>
          <w:b/>
        </w:rPr>
      </w:pPr>
      <w:r w:rsidRPr="00754F2E">
        <w:rPr>
          <w:b/>
        </w:rPr>
        <w:t>T. št.</w:t>
      </w:r>
      <w:r w:rsidRPr="00754F2E">
        <w:rPr>
          <w:b/>
        </w:rPr>
        <w:tab/>
        <w:t>Avtor</w:t>
      </w:r>
      <w:r w:rsidRPr="00754F2E">
        <w:rPr>
          <w:b/>
        </w:rPr>
        <w:tab/>
        <w:t>Naslov</w:t>
      </w:r>
      <w:r w:rsidRPr="00754F2E">
        <w:rPr>
          <w:b/>
        </w:rPr>
        <w:tab/>
        <w:t>Leto izida</w:t>
      </w:r>
      <w:r w:rsidRPr="00754F2E">
        <w:rPr>
          <w:b/>
        </w:rPr>
        <w:tab/>
        <w:t>Izdaja</w:t>
      </w:r>
      <w:r w:rsidRPr="00754F2E">
        <w:rPr>
          <w:b/>
        </w:rPr>
        <w:tab/>
        <w:t>Založnik</w:t>
      </w:r>
      <w:r w:rsidRPr="00754F2E">
        <w:rPr>
          <w:b/>
        </w:rPr>
        <w:tab/>
        <w:t>Fizični opis</w:t>
      </w:r>
      <w:r w:rsidRPr="00754F2E">
        <w:rPr>
          <w:b/>
        </w:rPr>
        <w:tab/>
        <w:t>Splošna oznaka gradiva</w:t>
      </w:r>
      <w:r w:rsidRPr="00754F2E">
        <w:rPr>
          <w:b/>
        </w:rPr>
        <w:tab/>
        <w:t>COBISS.SI-ID</w:t>
      </w:r>
      <w:r w:rsidRPr="00754F2E">
        <w:rPr>
          <w:b/>
        </w:rPr>
        <w:tab/>
      </w:r>
    </w:p>
    <w:p w:rsidR="00754F2E" w:rsidRPr="00754F2E" w:rsidRDefault="00754F2E" w:rsidP="00754F2E">
      <w:r>
        <w:t>1</w:t>
      </w:r>
      <w:r>
        <w:tab/>
      </w:r>
      <w:r w:rsidRPr="00754F2E">
        <w:rPr>
          <w:b/>
        </w:rPr>
        <w:t>Atlas sveta za osnovne in srednje šole</w:t>
      </w:r>
      <w:r w:rsidRPr="00754F2E">
        <w:tab/>
        <w:t>2018</w:t>
      </w:r>
      <w:r w:rsidRPr="00754F2E">
        <w:tab/>
        <w:t>2. izd., 7. ponatis, dotis</w:t>
      </w:r>
      <w:r w:rsidRPr="00754F2E">
        <w:tab/>
        <w:t>Mladinska knjiga</w:t>
      </w:r>
      <w:r w:rsidRPr="00754F2E">
        <w:tab/>
        <w:t>1 atlas (227 str.) : barve ; 31 cm</w:t>
      </w:r>
      <w:r w:rsidRPr="00754F2E">
        <w:tab/>
        <w:t>Kartografsko gradivo</w:t>
      </w:r>
      <w:r w:rsidRPr="00754F2E">
        <w:tab/>
        <w:t>296674560</w:t>
      </w:r>
      <w:r w:rsidRPr="00754F2E">
        <w:tab/>
      </w:r>
    </w:p>
    <w:p w:rsidR="00754F2E" w:rsidRPr="00754F2E" w:rsidRDefault="00754F2E" w:rsidP="00754F2E">
      <w:r w:rsidRPr="00754F2E">
        <w:t>2</w:t>
      </w:r>
      <w:r w:rsidRPr="00754F2E">
        <w:tab/>
        <w:t>Ogrin, Matej / Resnik Planinc, Tatjana / Ilc Klun, Mojca / Plevnik, Aljaž</w:t>
      </w:r>
      <w:r w:rsidRPr="00754F2E">
        <w:tab/>
      </w:r>
      <w:r w:rsidRPr="00754F2E">
        <w:rPr>
          <w:b/>
        </w:rPr>
        <w:t>Trajnostna mobilnost. Priročnik za učitelje v osnovnih šolah</w:t>
      </w:r>
      <w:r w:rsidRPr="00754F2E">
        <w:tab/>
        <w:t>2019</w:t>
      </w:r>
      <w:r w:rsidRPr="00754F2E">
        <w:tab/>
        <w:t>2. izd.</w:t>
      </w:r>
      <w:r w:rsidRPr="00754F2E">
        <w:tab/>
        <w:t>Ministrstvo za infrastrukturo</w:t>
      </w:r>
      <w:r w:rsidRPr="00754F2E">
        <w:tab/>
      </w:r>
      <w:r w:rsidRPr="00754F2E">
        <w:tab/>
      </w:r>
      <w:r w:rsidRPr="00754F2E">
        <w:tab/>
        <w:t>301426944</w:t>
      </w:r>
      <w:r w:rsidRPr="00754F2E">
        <w:tab/>
      </w:r>
    </w:p>
    <w:p w:rsidR="00754F2E" w:rsidRPr="00754F2E" w:rsidRDefault="00754F2E" w:rsidP="00754F2E">
      <w:r w:rsidRPr="00754F2E">
        <w:t>3</w:t>
      </w:r>
      <w:r w:rsidRPr="00754F2E">
        <w:tab/>
      </w:r>
      <w:proofErr w:type="spellStart"/>
      <w:r w:rsidRPr="00754F2E">
        <w:t>Altamirano</w:t>
      </w:r>
      <w:proofErr w:type="spellEnd"/>
      <w:r w:rsidRPr="00754F2E">
        <w:t xml:space="preserve">, </w:t>
      </w:r>
      <w:proofErr w:type="spellStart"/>
      <w:r w:rsidRPr="00754F2E">
        <w:t>Annie</w:t>
      </w:r>
      <w:proofErr w:type="spellEnd"/>
      <w:r w:rsidRPr="00754F2E">
        <w:tab/>
      </w:r>
      <w:r w:rsidRPr="00754F2E">
        <w:rPr>
          <w:b/>
        </w:rPr>
        <w:t xml:space="preserve">Super </w:t>
      </w:r>
      <w:proofErr w:type="spellStart"/>
      <w:r w:rsidRPr="00754F2E">
        <w:rPr>
          <w:b/>
        </w:rPr>
        <w:t>minds</w:t>
      </w:r>
      <w:proofErr w:type="spellEnd"/>
      <w:r w:rsidRPr="00754F2E">
        <w:rPr>
          <w:b/>
        </w:rPr>
        <w:t xml:space="preserve"> </w:t>
      </w:r>
      <w:proofErr w:type="spellStart"/>
      <w:r w:rsidRPr="00754F2E">
        <w:rPr>
          <w:b/>
        </w:rPr>
        <w:t>tests</w:t>
      </w:r>
      <w:proofErr w:type="spellEnd"/>
      <w:r w:rsidRPr="00754F2E">
        <w:rPr>
          <w:b/>
        </w:rPr>
        <w:t xml:space="preserve"> CD-ROM. 1 &amp; 2</w:t>
      </w:r>
      <w:r w:rsidRPr="00754F2E">
        <w:tab/>
        <w:t>2014</w:t>
      </w:r>
      <w:r w:rsidRPr="00754F2E">
        <w:tab/>
      </w:r>
      <w:proofErr w:type="spellStart"/>
      <w:r w:rsidRPr="00754F2E">
        <w:t>Version</w:t>
      </w:r>
      <w:proofErr w:type="spellEnd"/>
      <w:r w:rsidRPr="00754F2E">
        <w:t xml:space="preserve"> 1.0.</w:t>
      </w:r>
      <w:r w:rsidRPr="00754F2E">
        <w:tab/>
        <w:t xml:space="preserve">Cambridge </w:t>
      </w:r>
      <w:proofErr w:type="spellStart"/>
      <w:r w:rsidRPr="00754F2E">
        <w:t>University</w:t>
      </w:r>
      <w:proofErr w:type="spellEnd"/>
      <w:r w:rsidRPr="00754F2E">
        <w:t xml:space="preserve"> </w:t>
      </w:r>
      <w:proofErr w:type="spellStart"/>
      <w:r w:rsidRPr="00754F2E">
        <w:t>Press</w:t>
      </w:r>
      <w:proofErr w:type="spellEnd"/>
      <w:r w:rsidRPr="00754F2E">
        <w:tab/>
        <w:t>1 CD-ROM ; 12 cm</w:t>
      </w:r>
      <w:r w:rsidRPr="00754F2E">
        <w:tab/>
        <w:t>Elektronski vir</w:t>
      </w:r>
      <w:r w:rsidRPr="00754F2E">
        <w:tab/>
        <w:t>512873536</w:t>
      </w:r>
      <w:r w:rsidRPr="00754F2E">
        <w:tab/>
      </w:r>
    </w:p>
    <w:p w:rsidR="00754F2E" w:rsidRPr="00754F2E" w:rsidRDefault="00754F2E" w:rsidP="00754F2E">
      <w:r w:rsidRPr="00754F2E">
        <w:t>4</w:t>
      </w:r>
      <w:r w:rsidRPr="00754F2E">
        <w:tab/>
        <w:t>Vojsk Jakofčič, Jasmina</w:t>
      </w:r>
      <w:r w:rsidRPr="00754F2E">
        <w:tab/>
      </w:r>
      <w:r>
        <w:t xml:space="preserve">     </w:t>
      </w:r>
      <w:r w:rsidRPr="00754F2E">
        <w:rPr>
          <w:b/>
        </w:rPr>
        <w:t>Larino potovanje : zgodbica z vajami za razgibavanje govoril</w:t>
      </w:r>
      <w:r w:rsidRPr="00754F2E">
        <w:tab/>
        <w:t>2019</w:t>
      </w:r>
      <w:r w:rsidRPr="00754F2E">
        <w:tab/>
        <w:t>1. izd.</w:t>
      </w:r>
      <w:r w:rsidRPr="00754F2E">
        <w:tab/>
        <w:t>Mladinska knjiga</w:t>
      </w:r>
      <w:r w:rsidRPr="00754F2E">
        <w:tab/>
        <w:t xml:space="preserve">[21] str. : </w:t>
      </w:r>
      <w:proofErr w:type="spellStart"/>
      <w:r w:rsidRPr="00754F2E">
        <w:t>ilustr</w:t>
      </w:r>
      <w:proofErr w:type="spellEnd"/>
      <w:r w:rsidRPr="00754F2E">
        <w:t>. ; 27 cm</w:t>
      </w:r>
      <w:r w:rsidRPr="00754F2E">
        <w:tab/>
      </w:r>
      <w:r w:rsidRPr="00754F2E">
        <w:tab/>
        <w:t>297418240</w:t>
      </w:r>
      <w:r w:rsidRPr="00754F2E">
        <w:tab/>
      </w:r>
    </w:p>
    <w:p w:rsidR="000F718E" w:rsidRPr="00754F2E" w:rsidRDefault="00754F2E" w:rsidP="00754F2E">
      <w:r w:rsidRPr="00754F2E">
        <w:t>5</w:t>
      </w:r>
      <w:r w:rsidRPr="00754F2E">
        <w:tab/>
      </w:r>
      <w:proofErr w:type="spellStart"/>
      <w:r w:rsidRPr="00754F2E">
        <w:t>Tacol</w:t>
      </w:r>
      <w:proofErr w:type="spellEnd"/>
      <w:r w:rsidRPr="00754F2E">
        <w:t>, Alenka / Lekić, Ksenija / Konec Juričič, Nuša / Sedlar, Nataša / Roškar, Saška, 1977-</w:t>
      </w:r>
      <w:r w:rsidRPr="00754F2E">
        <w:tab/>
      </w:r>
      <w:r w:rsidRPr="00754F2E">
        <w:rPr>
          <w:b/>
        </w:rPr>
        <w:t>Zorenje skozi To sem jaz : razvijanje socialnih in čustvenih veščin ter samopodobe : priročnik za preventivno delo z mladostniki</w:t>
      </w:r>
      <w:r w:rsidRPr="00754F2E">
        <w:rPr>
          <w:b/>
        </w:rPr>
        <w:tab/>
        <w:t>2019</w:t>
      </w:r>
      <w:r w:rsidRPr="00754F2E">
        <w:tab/>
        <w:t>(Prenovljena izd. priročnika 10 korakov do boljše samopodobe iz leta 2011)</w:t>
      </w:r>
      <w:r w:rsidRPr="00754F2E">
        <w:tab/>
        <w:t>Nacionalni inštitut za javno zdravje</w:t>
      </w:r>
      <w:r w:rsidRPr="00754F2E">
        <w:tab/>
        <w:t xml:space="preserve">172 str. : </w:t>
      </w:r>
      <w:proofErr w:type="spellStart"/>
      <w:r w:rsidRPr="00754F2E">
        <w:t>ilustr</w:t>
      </w:r>
      <w:proofErr w:type="spellEnd"/>
      <w:r w:rsidRPr="00754F2E">
        <w:t>. ; 30 cm</w:t>
      </w:r>
      <w:r w:rsidRPr="00754F2E">
        <w:tab/>
      </w:r>
      <w:r w:rsidRPr="00754F2E">
        <w:tab/>
        <w:t>299704320</w:t>
      </w:r>
      <w:r w:rsidRPr="00754F2E">
        <w:tab/>
      </w:r>
      <w:r w:rsidR="00060496" w:rsidRPr="00754F2E">
        <w:tab/>
      </w:r>
    </w:p>
    <w:p w:rsidR="00E65DF8" w:rsidRDefault="00E65DF8" w:rsidP="00680368"/>
    <w:p w:rsidR="00464C38" w:rsidRPr="00E65DF8" w:rsidRDefault="00A3652B" w:rsidP="00680368">
      <w:pPr>
        <w:rPr>
          <w:b/>
          <w:sz w:val="30"/>
          <w:szCs w:val="30"/>
        </w:rPr>
      </w:pPr>
      <w:r>
        <w:rPr>
          <w:b/>
          <w:sz w:val="30"/>
          <w:szCs w:val="30"/>
        </w:rPr>
        <w:t>ZA UČENCE</w:t>
      </w:r>
    </w:p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M</w:t>
      </w:r>
    </w:p>
    <w:p w:rsidR="00754F2E" w:rsidRPr="00754F2E" w:rsidRDefault="00754F2E" w:rsidP="00754F2E">
      <w:pPr>
        <w:rPr>
          <w:b/>
        </w:rPr>
      </w:pPr>
      <w:r w:rsidRPr="00754F2E">
        <w:rPr>
          <w:b/>
        </w:rPr>
        <w:t>T. št.</w:t>
      </w:r>
      <w:r w:rsidRPr="00754F2E">
        <w:rPr>
          <w:b/>
        </w:rPr>
        <w:tab/>
        <w:t>Avtor</w:t>
      </w:r>
      <w:r w:rsidRPr="00754F2E">
        <w:rPr>
          <w:b/>
        </w:rPr>
        <w:tab/>
        <w:t>Naslov</w:t>
      </w:r>
      <w:r w:rsidRPr="00754F2E">
        <w:rPr>
          <w:b/>
        </w:rPr>
        <w:tab/>
        <w:t>Leto izida</w:t>
      </w:r>
      <w:r w:rsidRPr="00754F2E">
        <w:rPr>
          <w:b/>
        </w:rPr>
        <w:tab/>
        <w:t>Izdaja</w:t>
      </w:r>
      <w:r w:rsidRPr="00754F2E">
        <w:rPr>
          <w:b/>
        </w:rPr>
        <w:tab/>
        <w:t>Založnik</w:t>
      </w:r>
      <w:r w:rsidRPr="00754F2E">
        <w:rPr>
          <w:b/>
        </w:rPr>
        <w:tab/>
        <w:t>Fizični opis</w:t>
      </w:r>
      <w:r w:rsidRPr="00754F2E">
        <w:rPr>
          <w:b/>
        </w:rPr>
        <w:tab/>
        <w:t>Splošna oznaka gradiva</w:t>
      </w:r>
      <w:r w:rsidRPr="00754F2E">
        <w:rPr>
          <w:b/>
        </w:rPr>
        <w:tab/>
        <w:t>COBISS.SI-ID</w:t>
      </w:r>
      <w:r w:rsidRPr="00754F2E">
        <w:rPr>
          <w:b/>
        </w:rPr>
        <w:tab/>
      </w:r>
    </w:p>
    <w:p w:rsidR="00754F2E" w:rsidRPr="00754F2E" w:rsidRDefault="00754F2E" w:rsidP="00754F2E">
      <w:r w:rsidRPr="00754F2E">
        <w:t>1</w:t>
      </w:r>
      <w:r w:rsidRPr="00754F2E">
        <w:tab/>
      </w:r>
      <w:proofErr w:type="spellStart"/>
      <w:r w:rsidRPr="00754F2E">
        <w:t>Green</w:t>
      </w:r>
      <w:proofErr w:type="spellEnd"/>
      <w:r w:rsidRPr="00754F2E">
        <w:t>, John, 1977-</w:t>
      </w:r>
      <w:r w:rsidRPr="00754F2E">
        <w:tab/>
      </w:r>
      <w:proofErr w:type="spellStart"/>
      <w:r w:rsidRPr="00754F2E">
        <w:rPr>
          <w:b/>
        </w:rPr>
        <w:t>Turtles</w:t>
      </w:r>
      <w:proofErr w:type="spellEnd"/>
      <w:r w:rsidRPr="00754F2E">
        <w:rPr>
          <w:b/>
        </w:rPr>
        <w:t xml:space="preserve"> </w:t>
      </w:r>
      <w:proofErr w:type="spellStart"/>
      <w:r w:rsidRPr="00754F2E">
        <w:rPr>
          <w:b/>
        </w:rPr>
        <w:t>all</w:t>
      </w:r>
      <w:proofErr w:type="spellEnd"/>
      <w:r w:rsidRPr="00754F2E">
        <w:rPr>
          <w:b/>
        </w:rPr>
        <w:t xml:space="preserve"> </w:t>
      </w:r>
      <w:proofErr w:type="spellStart"/>
      <w:r w:rsidRPr="00754F2E">
        <w:rPr>
          <w:b/>
        </w:rPr>
        <w:t>the</w:t>
      </w:r>
      <w:proofErr w:type="spellEnd"/>
      <w:r w:rsidRPr="00754F2E">
        <w:rPr>
          <w:b/>
        </w:rPr>
        <w:t xml:space="preserve"> </w:t>
      </w:r>
      <w:proofErr w:type="spellStart"/>
      <w:r w:rsidRPr="00754F2E">
        <w:rPr>
          <w:b/>
        </w:rPr>
        <w:t>way</w:t>
      </w:r>
      <w:proofErr w:type="spellEnd"/>
      <w:r w:rsidRPr="00754F2E">
        <w:rPr>
          <w:b/>
        </w:rPr>
        <w:t xml:space="preserve"> </w:t>
      </w:r>
      <w:proofErr w:type="spellStart"/>
      <w:r w:rsidRPr="00754F2E">
        <w:rPr>
          <w:b/>
        </w:rPr>
        <w:t>down</w:t>
      </w:r>
      <w:proofErr w:type="spellEnd"/>
      <w:r w:rsidRPr="00754F2E">
        <w:tab/>
        <w:t>2018</w:t>
      </w:r>
      <w:r w:rsidRPr="00754F2E">
        <w:tab/>
      </w:r>
      <w:r w:rsidRPr="00754F2E">
        <w:tab/>
      </w:r>
      <w:proofErr w:type="spellStart"/>
      <w:r w:rsidRPr="00754F2E">
        <w:t>Penguin</w:t>
      </w:r>
      <w:proofErr w:type="spellEnd"/>
      <w:r w:rsidRPr="00754F2E">
        <w:t xml:space="preserve"> </w:t>
      </w:r>
      <w:proofErr w:type="spellStart"/>
      <w:r w:rsidRPr="00754F2E">
        <w:t>Books</w:t>
      </w:r>
      <w:proofErr w:type="spellEnd"/>
      <w:r w:rsidRPr="00754F2E">
        <w:tab/>
        <w:t xml:space="preserve">286 str. : </w:t>
      </w:r>
      <w:proofErr w:type="spellStart"/>
      <w:r w:rsidRPr="00754F2E">
        <w:t>avtorj</w:t>
      </w:r>
      <w:proofErr w:type="spellEnd"/>
      <w:r w:rsidRPr="00754F2E">
        <w:t>. sl. ; 20 cm</w:t>
      </w:r>
      <w:r w:rsidRPr="00754F2E">
        <w:tab/>
      </w:r>
      <w:r w:rsidRPr="00754F2E">
        <w:tab/>
        <w:t>1116343134</w:t>
      </w:r>
      <w:r w:rsidRPr="00754F2E">
        <w:tab/>
      </w:r>
    </w:p>
    <w:p w:rsidR="00754F2E" w:rsidRPr="00754F2E" w:rsidRDefault="00754F2E" w:rsidP="00754F2E">
      <w:r w:rsidRPr="00754F2E">
        <w:t>2</w:t>
      </w:r>
      <w:r w:rsidRPr="00754F2E">
        <w:tab/>
      </w:r>
      <w:proofErr w:type="spellStart"/>
      <w:r w:rsidRPr="00754F2E">
        <w:t>Green</w:t>
      </w:r>
      <w:proofErr w:type="spellEnd"/>
      <w:r w:rsidRPr="00754F2E">
        <w:t>, John, 1977-</w:t>
      </w:r>
      <w:r w:rsidRPr="00754F2E">
        <w:tab/>
      </w:r>
      <w:r w:rsidRPr="00754F2E">
        <w:rPr>
          <w:b/>
        </w:rPr>
        <w:t>Lažna mesta</w:t>
      </w:r>
      <w:r w:rsidRPr="00754F2E">
        <w:tab/>
        <w:t>2015</w:t>
      </w:r>
      <w:r w:rsidRPr="00754F2E">
        <w:tab/>
        <w:t>1. izd.</w:t>
      </w:r>
      <w:r w:rsidRPr="00754F2E">
        <w:tab/>
        <w:t>Mladinska knjiga</w:t>
      </w:r>
      <w:r w:rsidRPr="00754F2E">
        <w:tab/>
        <w:t>349 str. ; 21 cm</w:t>
      </w:r>
      <w:r w:rsidRPr="00754F2E">
        <w:tab/>
      </w:r>
      <w:r w:rsidRPr="00754F2E">
        <w:tab/>
        <w:t>278794752</w:t>
      </w:r>
      <w:r w:rsidRPr="00754F2E">
        <w:tab/>
      </w:r>
    </w:p>
    <w:p w:rsidR="00754F2E" w:rsidRPr="00754F2E" w:rsidRDefault="00754F2E" w:rsidP="00754F2E">
      <w:r w:rsidRPr="00754F2E">
        <w:t>3</w:t>
      </w:r>
      <w:r w:rsidRPr="00754F2E">
        <w:tab/>
        <w:t xml:space="preserve">Forman, </w:t>
      </w:r>
      <w:proofErr w:type="spellStart"/>
      <w:r w:rsidRPr="00754F2E">
        <w:t>Gayle</w:t>
      </w:r>
      <w:proofErr w:type="spellEnd"/>
      <w:r w:rsidRPr="00754F2E">
        <w:tab/>
      </w:r>
      <w:r>
        <w:t xml:space="preserve">  </w:t>
      </w:r>
      <w:r w:rsidRPr="00754F2E">
        <w:rPr>
          <w:b/>
        </w:rPr>
        <w:t>Kamor je šla</w:t>
      </w:r>
      <w:r w:rsidRPr="00754F2E">
        <w:tab/>
        <w:t>2017</w:t>
      </w:r>
      <w:r w:rsidRPr="00754F2E">
        <w:tab/>
        <w:t>1. izd.</w:t>
      </w:r>
      <w:r w:rsidRPr="00754F2E">
        <w:tab/>
        <w:t>Mladinska knjiga</w:t>
      </w:r>
      <w:r w:rsidRPr="00754F2E">
        <w:tab/>
        <w:t>232 str. ; 21 cm</w:t>
      </w:r>
      <w:r w:rsidRPr="00754F2E">
        <w:tab/>
      </w:r>
      <w:r w:rsidRPr="00754F2E">
        <w:tab/>
        <w:t>288769280</w:t>
      </w:r>
      <w:r w:rsidRPr="00754F2E">
        <w:tab/>
      </w:r>
    </w:p>
    <w:p w:rsidR="00754F2E" w:rsidRPr="00754F2E" w:rsidRDefault="00754F2E" w:rsidP="00754F2E">
      <w:r w:rsidRPr="00754F2E">
        <w:lastRenderedPageBreak/>
        <w:t>4</w:t>
      </w:r>
      <w:r w:rsidRPr="00754F2E">
        <w:tab/>
        <w:t xml:space="preserve">Forman, </w:t>
      </w:r>
      <w:proofErr w:type="spellStart"/>
      <w:r w:rsidRPr="00754F2E">
        <w:t>Gayle</w:t>
      </w:r>
      <w:proofErr w:type="spellEnd"/>
      <w:r w:rsidRPr="00754F2E">
        <w:tab/>
      </w:r>
      <w:r w:rsidRPr="00754F2E">
        <w:rPr>
          <w:b/>
        </w:rPr>
        <w:t>Če ostanem</w:t>
      </w:r>
      <w:r w:rsidRPr="00754F2E">
        <w:tab/>
        <w:t>2015</w:t>
      </w:r>
      <w:r w:rsidRPr="00754F2E">
        <w:tab/>
        <w:t>1. izd.</w:t>
      </w:r>
      <w:r w:rsidRPr="00754F2E">
        <w:tab/>
        <w:t>Mladinska knjiga</w:t>
      </w:r>
      <w:r w:rsidRPr="00754F2E">
        <w:tab/>
        <w:t>191 str. ; 21 cm</w:t>
      </w:r>
      <w:r w:rsidRPr="00754F2E">
        <w:tab/>
      </w:r>
      <w:r w:rsidRPr="00754F2E">
        <w:tab/>
        <w:t>277374720</w:t>
      </w:r>
      <w:r w:rsidRPr="00754F2E">
        <w:tab/>
      </w:r>
    </w:p>
    <w:p w:rsidR="00754F2E" w:rsidRPr="00754F2E" w:rsidRDefault="00754F2E" w:rsidP="00754F2E">
      <w:r w:rsidRPr="00754F2E">
        <w:t>5</w:t>
      </w:r>
      <w:r w:rsidRPr="00754F2E">
        <w:tab/>
      </w:r>
      <w:proofErr w:type="spellStart"/>
      <w:r w:rsidRPr="00754F2E">
        <w:t>Abedi</w:t>
      </w:r>
      <w:proofErr w:type="spellEnd"/>
      <w:r w:rsidRPr="00754F2E">
        <w:t>, Isabel</w:t>
      </w:r>
      <w:r w:rsidRPr="00754F2E">
        <w:tab/>
      </w:r>
      <w:proofErr w:type="spellStart"/>
      <w:r w:rsidRPr="00754F2E">
        <w:rPr>
          <w:b/>
        </w:rPr>
        <w:t>Isola</w:t>
      </w:r>
      <w:proofErr w:type="spellEnd"/>
      <w:r w:rsidRPr="00754F2E">
        <w:tab/>
        <w:t>2011</w:t>
      </w:r>
      <w:r w:rsidRPr="00754F2E">
        <w:tab/>
        <w:t>1. izd.</w:t>
      </w:r>
      <w:r w:rsidRPr="00754F2E">
        <w:tab/>
        <w:t>Mladinska knjiga</w:t>
      </w:r>
      <w:r w:rsidRPr="00754F2E">
        <w:tab/>
        <w:t>275 str. ; 21 cm</w:t>
      </w:r>
      <w:r w:rsidRPr="00754F2E">
        <w:tab/>
      </w:r>
      <w:r w:rsidRPr="00754F2E">
        <w:tab/>
        <w:t>256980480</w:t>
      </w:r>
      <w:r w:rsidRPr="00754F2E">
        <w:tab/>
      </w:r>
    </w:p>
    <w:p w:rsidR="00754F2E" w:rsidRPr="00754F2E" w:rsidRDefault="00754F2E" w:rsidP="00754F2E">
      <w:r w:rsidRPr="00754F2E">
        <w:t>6</w:t>
      </w:r>
      <w:r w:rsidRPr="00754F2E">
        <w:tab/>
      </w:r>
      <w:proofErr w:type="spellStart"/>
      <w:r w:rsidRPr="00754F2E">
        <w:t>Barnhill</w:t>
      </w:r>
      <w:proofErr w:type="spellEnd"/>
      <w:r w:rsidRPr="00754F2E">
        <w:t xml:space="preserve">, Kelly </w:t>
      </w:r>
      <w:proofErr w:type="spellStart"/>
      <w:r w:rsidRPr="00754F2E">
        <w:t>Regan</w:t>
      </w:r>
      <w:proofErr w:type="spellEnd"/>
      <w:r w:rsidRPr="00754F2E">
        <w:tab/>
      </w:r>
      <w:r w:rsidRPr="00754F2E">
        <w:rPr>
          <w:b/>
        </w:rPr>
        <w:t>Deklica, ki je pila mesečino</w:t>
      </w:r>
      <w:r w:rsidRPr="00754F2E">
        <w:tab/>
        <w:t>2018</w:t>
      </w:r>
      <w:r w:rsidRPr="00754F2E">
        <w:tab/>
      </w:r>
      <w:r w:rsidRPr="00754F2E">
        <w:tab/>
        <w:t>Grlica</w:t>
      </w:r>
      <w:r w:rsidRPr="00754F2E">
        <w:tab/>
        <w:t>306 str. ; 22 cm</w:t>
      </w:r>
      <w:r w:rsidRPr="00754F2E">
        <w:tab/>
      </w:r>
      <w:r w:rsidRPr="00754F2E">
        <w:tab/>
        <w:t>295829504</w:t>
      </w:r>
      <w:r w:rsidRPr="00754F2E">
        <w:tab/>
      </w:r>
    </w:p>
    <w:p w:rsidR="00754F2E" w:rsidRPr="00754F2E" w:rsidRDefault="00754F2E" w:rsidP="00754F2E">
      <w:r w:rsidRPr="00754F2E">
        <w:t>7</w:t>
      </w:r>
      <w:r w:rsidRPr="00754F2E">
        <w:tab/>
        <w:t>Saksida, Igor / Trkaj</w:t>
      </w:r>
      <w:r w:rsidRPr="00754F2E">
        <w:tab/>
      </w:r>
      <w:proofErr w:type="spellStart"/>
      <w:r w:rsidRPr="00754F2E">
        <w:rPr>
          <w:b/>
        </w:rPr>
        <w:t>Kla</w:t>
      </w:r>
      <w:proofErr w:type="spellEnd"/>
      <w:r w:rsidRPr="00754F2E">
        <w:rPr>
          <w:b/>
        </w:rPr>
        <w:t xml:space="preserve"> </w:t>
      </w:r>
      <w:proofErr w:type="spellStart"/>
      <w:r w:rsidRPr="00754F2E">
        <w:rPr>
          <w:b/>
        </w:rPr>
        <w:t>kla</w:t>
      </w:r>
      <w:proofErr w:type="spellEnd"/>
      <w:r w:rsidRPr="00754F2E">
        <w:rPr>
          <w:b/>
        </w:rPr>
        <w:t xml:space="preserve"> klasika</w:t>
      </w:r>
      <w:r w:rsidRPr="00754F2E">
        <w:rPr>
          <w:b/>
        </w:rPr>
        <w:tab/>
      </w:r>
      <w:r w:rsidRPr="00754F2E">
        <w:t>2017</w:t>
      </w:r>
      <w:r w:rsidRPr="00754F2E">
        <w:tab/>
        <w:t>1. izd.</w:t>
      </w:r>
      <w:r w:rsidRPr="00754F2E">
        <w:tab/>
        <w:t>Mladinska knjiga</w:t>
      </w:r>
      <w:r w:rsidRPr="00754F2E">
        <w:tab/>
        <w:t xml:space="preserve">143 str. : </w:t>
      </w:r>
      <w:proofErr w:type="spellStart"/>
      <w:r w:rsidRPr="00754F2E">
        <w:t>ilustr</w:t>
      </w:r>
      <w:proofErr w:type="spellEnd"/>
      <w:r w:rsidRPr="00754F2E">
        <w:t>. ; 21 cm; 1 CD (57 min) : stereo ; 12 cm</w:t>
      </w:r>
      <w:r w:rsidRPr="00754F2E">
        <w:tab/>
        <w:t>Dva medija</w:t>
      </w:r>
      <w:r w:rsidRPr="00754F2E">
        <w:tab/>
        <w:t>288465664</w:t>
      </w:r>
      <w:r w:rsidRPr="00754F2E">
        <w:tab/>
      </w:r>
    </w:p>
    <w:p w:rsidR="00754F2E" w:rsidRPr="00754F2E" w:rsidRDefault="00754F2E" w:rsidP="00754F2E">
      <w:r w:rsidRPr="00754F2E">
        <w:t>8</w:t>
      </w:r>
      <w:r w:rsidRPr="00754F2E">
        <w:tab/>
      </w:r>
      <w:proofErr w:type="spellStart"/>
      <w:r w:rsidRPr="00754F2E">
        <w:t>Karlovšek</w:t>
      </w:r>
      <w:proofErr w:type="spellEnd"/>
      <w:r w:rsidRPr="00754F2E">
        <w:t>, Igor</w:t>
      </w:r>
      <w:r>
        <w:t xml:space="preserve">   </w:t>
      </w:r>
      <w:r w:rsidRPr="00754F2E">
        <w:tab/>
      </w:r>
      <w:r w:rsidRPr="00754F2E">
        <w:rPr>
          <w:b/>
        </w:rPr>
        <w:t>Preživetje</w:t>
      </w:r>
      <w:r w:rsidRPr="00754F2E">
        <w:tab/>
        <w:t>2019</w:t>
      </w:r>
      <w:r w:rsidRPr="00754F2E">
        <w:tab/>
        <w:t>2. izd., 1. natis</w:t>
      </w:r>
      <w:r w:rsidRPr="00754F2E">
        <w:tab/>
        <w:t>Miš</w:t>
      </w:r>
      <w:r w:rsidRPr="00754F2E">
        <w:tab/>
        <w:t>299 str. ; 21 cm</w:t>
      </w:r>
      <w:r w:rsidRPr="00754F2E">
        <w:tab/>
      </w:r>
      <w:r w:rsidRPr="00754F2E">
        <w:tab/>
        <w:t>300627968</w:t>
      </w:r>
      <w:r w:rsidRPr="00754F2E">
        <w:tab/>
      </w:r>
    </w:p>
    <w:p w:rsidR="00060496" w:rsidRDefault="00060496" w:rsidP="00754F2E">
      <w:r>
        <w:tab/>
      </w:r>
    </w:p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P</w:t>
      </w:r>
    </w:p>
    <w:p w:rsidR="00060496" w:rsidRPr="00060496" w:rsidRDefault="00060496" w:rsidP="00060496">
      <w:pPr>
        <w:rPr>
          <w:b/>
        </w:rPr>
      </w:pPr>
      <w:r w:rsidRPr="00060496">
        <w:rPr>
          <w:b/>
        </w:rPr>
        <w:t>T. št.</w:t>
      </w:r>
      <w:r w:rsidRPr="00060496">
        <w:rPr>
          <w:b/>
        </w:rPr>
        <w:tab/>
        <w:t>Avtor</w:t>
      </w:r>
      <w:r w:rsidRPr="00060496">
        <w:rPr>
          <w:b/>
        </w:rPr>
        <w:tab/>
        <w:t>Naslov</w:t>
      </w:r>
      <w:r w:rsidRPr="00060496">
        <w:rPr>
          <w:b/>
        </w:rPr>
        <w:tab/>
        <w:t>Leto izida</w:t>
      </w:r>
      <w:r w:rsidRPr="00060496">
        <w:rPr>
          <w:b/>
        </w:rPr>
        <w:tab/>
        <w:t>Izdaja</w:t>
      </w:r>
      <w:r w:rsidRPr="00060496">
        <w:rPr>
          <w:b/>
        </w:rPr>
        <w:tab/>
        <w:t>Založnik</w:t>
      </w:r>
      <w:r w:rsidRPr="00060496">
        <w:rPr>
          <w:b/>
        </w:rPr>
        <w:tab/>
        <w:t>Fizični opis</w:t>
      </w:r>
      <w:r w:rsidRPr="00060496">
        <w:rPr>
          <w:b/>
        </w:rPr>
        <w:tab/>
        <w:t>Splošna oznaka gradiva</w:t>
      </w:r>
      <w:r w:rsidRPr="00060496">
        <w:rPr>
          <w:b/>
        </w:rPr>
        <w:tab/>
        <w:t>COBISS.SI-ID</w:t>
      </w:r>
      <w:r w:rsidRPr="00060496">
        <w:rPr>
          <w:b/>
        </w:rPr>
        <w:tab/>
      </w:r>
    </w:p>
    <w:p w:rsidR="00754F2E" w:rsidRDefault="00754F2E" w:rsidP="00754F2E">
      <w:r>
        <w:t>1</w:t>
      </w:r>
      <w:r>
        <w:tab/>
        <w:t>Rozman, Andrej, 1955-</w:t>
      </w:r>
      <w:r>
        <w:tab/>
      </w:r>
      <w:r>
        <w:t xml:space="preserve">   </w:t>
      </w:r>
      <w:proofErr w:type="spellStart"/>
      <w:r w:rsidRPr="00754F2E">
        <w:rPr>
          <w:b/>
        </w:rPr>
        <w:t>Rimuzine</w:t>
      </w:r>
      <w:proofErr w:type="spellEnd"/>
      <w:r w:rsidRPr="00754F2E">
        <w:rPr>
          <w:b/>
        </w:rPr>
        <w:t xml:space="preserve"> in </w:t>
      </w:r>
      <w:proofErr w:type="spellStart"/>
      <w:r w:rsidRPr="00754F2E">
        <w:rPr>
          <w:b/>
        </w:rPr>
        <w:t>črkolazen</w:t>
      </w:r>
      <w:proofErr w:type="spellEnd"/>
      <w:r>
        <w:tab/>
        <w:t>2019</w:t>
      </w:r>
      <w:r>
        <w:tab/>
        <w:t>1. natis</w:t>
      </w:r>
      <w:r>
        <w:tab/>
        <w:t>Mladinska knjiga</w:t>
      </w:r>
      <w:r>
        <w:tab/>
        <w:t xml:space="preserve">62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298488320</w:t>
      </w:r>
      <w:r>
        <w:tab/>
      </w:r>
    </w:p>
    <w:p w:rsidR="00754F2E" w:rsidRDefault="00754F2E" w:rsidP="00754F2E">
      <w:r>
        <w:t>2</w:t>
      </w:r>
      <w:r>
        <w:tab/>
      </w:r>
      <w:proofErr w:type="spellStart"/>
      <w:r>
        <w:t>Walliams</w:t>
      </w:r>
      <w:proofErr w:type="spellEnd"/>
      <w:r>
        <w:t>, David, 1971-</w:t>
      </w:r>
      <w:r>
        <w:tab/>
      </w:r>
      <w:r>
        <w:t xml:space="preserve">      </w:t>
      </w:r>
      <w:r w:rsidRPr="00754F2E">
        <w:rPr>
          <w:b/>
        </w:rPr>
        <w:t>Dedkov veliki pobeg</w:t>
      </w:r>
      <w:r>
        <w:tab/>
        <w:t>2018</w:t>
      </w:r>
      <w:r>
        <w:tab/>
        <w:t>1. izd.</w:t>
      </w:r>
      <w:r>
        <w:tab/>
        <w:t>Mladinska knjiga</w:t>
      </w:r>
      <w:r>
        <w:tab/>
        <w:t xml:space="preserve">461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297024000</w:t>
      </w:r>
      <w:r>
        <w:tab/>
      </w:r>
    </w:p>
    <w:p w:rsidR="00754F2E" w:rsidRDefault="00754F2E" w:rsidP="00754F2E">
      <w:r>
        <w:t>3</w:t>
      </w:r>
      <w:r>
        <w:tab/>
      </w:r>
      <w:proofErr w:type="spellStart"/>
      <w:r>
        <w:t>Walliams</w:t>
      </w:r>
      <w:proofErr w:type="spellEnd"/>
      <w:r>
        <w:t>, David, 1971-</w:t>
      </w:r>
      <w:r>
        <w:tab/>
      </w:r>
      <w:r>
        <w:t xml:space="preserve">    </w:t>
      </w:r>
      <w:r w:rsidRPr="00754F2E">
        <w:rPr>
          <w:b/>
        </w:rPr>
        <w:t>Vsi ti brezupno obupni otroci</w:t>
      </w:r>
      <w:r>
        <w:tab/>
        <w:t>2017</w:t>
      </w:r>
      <w:r>
        <w:tab/>
        <w:t>1. izd.</w:t>
      </w:r>
      <w:r>
        <w:tab/>
        <w:t>Mladinska knjiga</w:t>
      </w:r>
      <w:r>
        <w:tab/>
        <w:t>261 st</w:t>
      </w:r>
      <w:r>
        <w:t xml:space="preserve">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286781184</w:t>
      </w:r>
    </w:p>
    <w:p w:rsidR="00754F2E" w:rsidRDefault="00754F2E" w:rsidP="00754F2E">
      <w:r>
        <w:t>4</w:t>
      </w:r>
      <w:r>
        <w:tab/>
      </w:r>
      <w:proofErr w:type="spellStart"/>
      <w:r>
        <w:t>Walliams</w:t>
      </w:r>
      <w:proofErr w:type="spellEnd"/>
      <w:r>
        <w:t>, David, 1971-</w:t>
      </w:r>
      <w:r>
        <w:tab/>
      </w:r>
      <w:r>
        <w:t xml:space="preserve">   </w:t>
      </w:r>
      <w:r w:rsidRPr="00754F2E">
        <w:rPr>
          <w:b/>
        </w:rPr>
        <w:t>Vsi ti brezupno obupni otroci 2</w:t>
      </w:r>
      <w:r>
        <w:tab/>
        <w:t>2018</w:t>
      </w:r>
      <w:r>
        <w:tab/>
        <w:t>1. izd.</w:t>
      </w:r>
      <w:r>
        <w:tab/>
        <w:t>Mladinska knjiga</w:t>
      </w:r>
      <w:r>
        <w:tab/>
        <w:t xml:space="preserve">282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294076672</w:t>
      </w:r>
    </w:p>
    <w:p w:rsidR="00754F2E" w:rsidRDefault="00754F2E" w:rsidP="00754F2E">
      <w:r>
        <w:t>5</w:t>
      </w:r>
      <w:r>
        <w:tab/>
      </w:r>
      <w:proofErr w:type="spellStart"/>
      <w:r w:rsidRPr="00754F2E">
        <w:rPr>
          <w:b/>
        </w:rPr>
        <w:t>Astérix</w:t>
      </w:r>
      <w:proofErr w:type="spellEnd"/>
      <w:r w:rsidRPr="00754F2E">
        <w:rPr>
          <w:b/>
        </w:rPr>
        <w:t xml:space="preserve"> &amp; </w:t>
      </w:r>
      <w:proofErr w:type="spellStart"/>
      <w:r w:rsidRPr="00754F2E">
        <w:rPr>
          <w:b/>
        </w:rPr>
        <w:t>Obélix</w:t>
      </w:r>
      <w:proofErr w:type="spellEnd"/>
      <w:r w:rsidRPr="00754F2E">
        <w:rPr>
          <w:b/>
        </w:rPr>
        <w:t>.</w:t>
      </w:r>
      <w:r>
        <w:t xml:space="preserve"> Au </w:t>
      </w:r>
      <w:proofErr w:type="spellStart"/>
      <w:r>
        <w:t>service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Majesté</w:t>
      </w:r>
      <w:proofErr w:type="spellEnd"/>
      <w:r>
        <w:tab/>
        <w:t>2013</w:t>
      </w:r>
      <w:r>
        <w:tab/>
      </w:r>
      <w:r>
        <w:tab/>
      </w:r>
      <w:proofErr w:type="spellStart"/>
      <w:r>
        <w:t>Fivia</w:t>
      </w:r>
      <w:proofErr w:type="spellEnd"/>
      <w:r>
        <w:tab/>
        <w:t>1 video DVD (105 min, 46 sek) : barve, zvok (</w:t>
      </w:r>
      <w:proofErr w:type="spellStart"/>
      <w:r>
        <w:t>Dolby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5.1) ; 12 cm</w:t>
      </w:r>
      <w:r>
        <w:tab/>
      </w:r>
      <w:r w:rsidRPr="00754F2E">
        <w:rPr>
          <w:b/>
        </w:rPr>
        <w:t>Videoposnetek</w:t>
      </w:r>
      <w:r>
        <w:tab/>
        <w:t>1102904670</w:t>
      </w:r>
      <w:r>
        <w:tab/>
      </w:r>
    </w:p>
    <w:p w:rsidR="00754F2E" w:rsidRDefault="00754F2E" w:rsidP="00754F2E">
      <w:r>
        <w:t>6</w:t>
      </w:r>
      <w:r>
        <w:tab/>
      </w:r>
      <w:proofErr w:type="spellStart"/>
      <w:r w:rsidRPr="00754F2E">
        <w:rPr>
          <w:b/>
        </w:rPr>
        <w:t>Asterix</w:t>
      </w:r>
      <w:proofErr w:type="spellEnd"/>
      <w:r w:rsidRPr="00754F2E">
        <w:rPr>
          <w:b/>
        </w:rPr>
        <w:t xml:space="preserve"> : domovanje bogov</w:t>
      </w:r>
      <w:r>
        <w:t xml:space="preserve"> : le </w:t>
      </w:r>
      <w:proofErr w:type="spellStart"/>
      <w:r>
        <w:t>domaine</w:t>
      </w:r>
      <w:proofErr w:type="spellEnd"/>
      <w:r>
        <w:t xml:space="preserve"> des </w:t>
      </w:r>
      <w:proofErr w:type="spellStart"/>
      <w:r>
        <w:t>dievx</w:t>
      </w:r>
      <w:proofErr w:type="spellEnd"/>
      <w:r>
        <w:t xml:space="preserve"> [!]</w:t>
      </w:r>
      <w:r>
        <w:tab/>
        <w:t>2015</w:t>
      </w:r>
      <w:r>
        <w:tab/>
      </w:r>
      <w:r>
        <w:tab/>
      </w:r>
      <w:proofErr w:type="spellStart"/>
      <w:r>
        <w:t>Blitz</w:t>
      </w:r>
      <w:proofErr w:type="spellEnd"/>
      <w:r>
        <w:t xml:space="preserve"> Film &amp; Video </w:t>
      </w:r>
      <w:proofErr w:type="spellStart"/>
      <w:r>
        <w:t>Distribution</w:t>
      </w:r>
      <w:proofErr w:type="spellEnd"/>
      <w:r>
        <w:tab/>
        <w:t>1 video DVD (82 min, 2 sek) : barve, zvok (</w:t>
      </w:r>
      <w:proofErr w:type="spellStart"/>
      <w:r>
        <w:t>Dolby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5.1, 2.0) ; 12 cm</w:t>
      </w:r>
      <w:r>
        <w:tab/>
      </w:r>
      <w:r w:rsidRPr="00754F2E">
        <w:rPr>
          <w:b/>
        </w:rPr>
        <w:t>Videoposnetek</w:t>
      </w:r>
      <w:r w:rsidRPr="00754F2E">
        <w:rPr>
          <w:b/>
        </w:rPr>
        <w:tab/>
      </w:r>
      <w:r>
        <w:t>1108297822</w:t>
      </w:r>
      <w:r>
        <w:tab/>
      </w:r>
    </w:p>
    <w:p w:rsidR="00754F2E" w:rsidRDefault="00754F2E" w:rsidP="00754F2E">
      <w:r>
        <w:t>7</w:t>
      </w:r>
      <w:r>
        <w:tab/>
      </w:r>
      <w:r w:rsidRPr="00754F2E">
        <w:rPr>
          <w:b/>
        </w:rPr>
        <w:t>Košarkar naj bo</w:t>
      </w:r>
      <w:r>
        <w:tab/>
        <w:t>2018</w:t>
      </w:r>
      <w:r>
        <w:tab/>
      </w:r>
      <w:r>
        <w:tab/>
        <w:t>RTV Slovenija, ZKP</w:t>
      </w:r>
      <w:r>
        <w:tab/>
        <w:t>1 video DVD (79 min, 12 sek) : barve, zvok (stereo) ;</w:t>
      </w:r>
      <w:r>
        <w:t xml:space="preserve"> 12 cm</w:t>
      </w:r>
      <w:r>
        <w:tab/>
      </w:r>
      <w:r w:rsidRPr="00754F2E">
        <w:rPr>
          <w:b/>
        </w:rPr>
        <w:t>Videoposnetek</w:t>
      </w:r>
      <w:r>
        <w:tab/>
        <w:t>1115385950</w:t>
      </w:r>
    </w:p>
    <w:p w:rsidR="00754F2E" w:rsidRDefault="00754F2E" w:rsidP="00754F2E">
      <w:r>
        <w:t>8</w:t>
      </w:r>
      <w:r>
        <w:tab/>
      </w:r>
      <w:r w:rsidRPr="00754F2E">
        <w:rPr>
          <w:b/>
        </w:rPr>
        <w:t>Poletje v školjki 2</w:t>
      </w:r>
      <w:r>
        <w:tab/>
        <w:t>2010</w:t>
      </w:r>
      <w:r>
        <w:tab/>
      </w:r>
      <w:r>
        <w:tab/>
        <w:t>Filmski sklad Republike Slovenije-javni sklad</w:t>
      </w:r>
      <w:r>
        <w:tab/>
        <w:t>1 video DVD (ca 92 min) : barve, zvok (</w:t>
      </w:r>
      <w:proofErr w:type="spellStart"/>
      <w:r>
        <w:t>Dolby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>) ; 12 cm</w:t>
      </w:r>
      <w:r>
        <w:tab/>
      </w:r>
      <w:r w:rsidRPr="00754F2E">
        <w:rPr>
          <w:b/>
        </w:rPr>
        <w:t>Videoposnetek</w:t>
      </w:r>
      <w:r>
        <w:tab/>
        <w:t>1096876382</w:t>
      </w:r>
      <w:r>
        <w:tab/>
      </w:r>
    </w:p>
    <w:p w:rsidR="00754F2E" w:rsidRDefault="00754F2E" w:rsidP="00754F2E">
      <w:r>
        <w:lastRenderedPageBreak/>
        <w:t>9</w:t>
      </w:r>
      <w:r>
        <w:tab/>
      </w:r>
      <w:proofErr w:type="spellStart"/>
      <w:r w:rsidRPr="00754F2E">
        <w:rPr>
          <w:b/>
        </w:rPr>
        <w:t>Finding</w:t>
      </w:r>
      <w:proofErr w:type="spellEnd"/>
      <w:r w:rsidRPr="00754F2E">
        <w:rPr>
          <w:b/>
        </w:rPr>
        <w:t xml:space="preserve"> </w:t>
      </w:r>
      <w:proofErr w:type="spellStart"/>
      <w:r w:rsidRPr="00754F2E">
        <w:rPr>
          <w:b/>
        </w:rPr>
        <w:t>Dory</w:t>
      </w:r>
      <w:proofErr w:type="spellEnd"/>
      <w:r>
        <w:tab/>
        <w:t>2016</w:t>
      </w:r>
      <w:r>
        <w:tab/>
      </w:r>
      <w:r>
        <w:tab/>
        <w:t xml:space="preserve">Menart </w:t>
      </w:r>
      <w:proofErr w:type="spellStart"/>
      <w:r>
        <w:t>Records</w:t>
      </w:r>
      <w:proofErr w:type="spellEnd"/>
      <w:r>
        <w:tab/>
        <w:t>1 video DVD (ca 93 min) : barve, zvok (</w:t>
      </w:r>
      <w:proofErr w:type="spellStart"/>
      <w:r>
        <w:t>Dolby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5.1) ; 12 cm</w:t>
      </w:r>
      <w:r>
        <w:tab/>
      </w:r>
      <w:r>
        <w:t xml:space="preserve">  </w:t>
      </w:r>
      <w:r w:rsidRPr="00754F2E">
        <w:rPr>
          <w:b/>
        </w:rPr>
        <w:t>Videoposnetek</w:t>
      </w:r>
      <w:r>
        <w:tab/>
        <w:t>22005298</w:t>
      </w:r>
      <w:r>
        <w:tab/>
      </w:r>
    </w:p>
    <w:p w:rsidR="00754F2E" w:rsidRDefault="00754F2E" w:rsidP="00754F2E">
      <w:r>
        <w:t>10</w:t>
      </w:r>
      <w:r>
        <w:tab/>
      </w:r>
      <w:r w:rsidRPr="00754F2E">
        <w:rPr>
          <w:b/>
        </w:rPr>
        <w:t>Kekčeve ukane</w:t>
      </w:r>
      <w:r>
        <w:t xml:space="preserve">  </w:t>
      </w:r>
      <w:r>
        <w:tab/>
        <w:t>2006</w:t>
      </w:r>
      <w:r>
        <w:tab/>
      </w:r>
      <w:r>
        <w:tab/>
        <w:t>Filmski sklad Republike Slovenije-javni sklad ; RTV Slovenija</w:t>
      </w:r>
      <w:r>
        <w:tab/>
        <w:t>1 video DVD (PAL)(77 min) : barve, zvok (Stereo 2.0) ; 12 cm</w:t>
      </w:r>
      <w:r>
        <w:tab/>
      </w:r>
      <w:r w:rsidRPr="00754F2E">
        <w:rPr>
          <w:b/>
        </w:rPr>
        <w:t>Videoposnetek</w:t>
      </w:r>
      <w:r>
        <w:tab/>
        <w:t>14430524</w:t>
      </w:r>
      <w:r>
        <w:tab/>
      </w:r>
    </w:p>
    <w:p w:rsidR="00754F2E" w:rsidRDefault="00754F2E" w:rsidP="00754F2E">
      <w:r>
        <w:t>11</w:t>
      </w:r>
      <w:r>
        <w:tab/>
      </w:r>
      <w:r w:rsidRPr="00754F2E">
        <w:rPr>
          <w:b/>
        </w:rPr>
        <w:t>Poletje v školjki</w:t>
      </w:r>
      <w:r>
        <w:tab/>
        <w:t>2010</w:t>
      </w:r>
      <w:r>
        <w:tab/>
      </w:r>
      <w:r>
        <w:tab/>
        <w:t>Filmski sklad Republike Slovenije-javni sklad</w:t>
      </w:r>
      <w:r>
        <w:tab/>
        <w:t>1 video DVD (ca 92 min) : barve, zvok (</w:t>
      </w:r>
      <w:proofErr w:type="spellStart"/>
      <w:r>
        <w:t>Dolby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>) ; 12 cm</w:t>
      </w:r>
      <w:r>
        <w:tab/>
      </w:r>
      <w:r w:rsidRPr="00754F2E">
        <w:rPr>
          <w:b/>
        </w:rPr>
        <w:t>Videoposnetek</w:t>
      </w:r>
      <w:r>
        <w:tab/>
        <w:t>1096876126</w:t>
      </w:r>
      <w:r>
        <w:tab/>
      </w:r>
    </w:p>
    <w:p w:rsidR="00754F2E" w:rsidRDefault="00754F2E" w:rsidP="00754F2E">
      <w:r>
        <w:t>12</w:t>
      </w:r>
      <w:r>
        <w:tab/>
        <w:t>Bauer, Jana</w:t>
      </w:r>
      <w:r>
        <w:tab/>
      </w:r>
      <w:proofErr w:type="spellStart"/>
      <w:r w:rsidRPr="00754F2E">
        <w:rPr>
          <w:b/>
        </w:rPr>
        <w:t>Groznovilca</w:t>
      </w:r>
      <w:proofErr w:type="spellEnd"/>
      <w:r w:rsidRPr="00754F2E">
        <w:rPr>
          <w:b/>
        </w:rPr>
        <w:t xml:space="preserve"> v Hudi hosti</w:t>
      </w:r>
      <w:r>
        <w:tab/>
        <w:t>2019</w:t>
      </w:r>
      <w:r>
        <w:tab/>
        <w:t>3. izd.</w:t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 xml:space="preserve">101 str. :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300334848</w:t>
      </w:r>
      <w:r>
        <w:tab/>
      </w:r>
    </w:p>
    <w:p w:rsidR="00754F2E" w:rsidRDefault="00754F2E" w:rsidP="00754F2E">
      <w:r>
        <w:t>13</w:t>
      </w:r>
      <w:r>
        <w:tab/>
      </w:r>
      <w:proofErr w:type="spellStart"/>
      <w:r w:rsidRPr="00754F2E">
        <w:rPr>
          <w:b/>
        </w:rPr>
        <w:t>Shrek</w:t>
      </w:r>
      <w:proofErr w:type="spellEnd"/>
      <w:r>
        <w:tab/>
        <w:t>2016</w:t>
      </w:r>
      <w:r>
        <w:tab/>
      </w:r>
      <w:r>
        <w:tab/>
        <w:t xml:space="preserve">Menart </w:t>
      </w:r>
      <w:proofErr w:type="spellStart"/>
      <w:r>
        <w:t>Records</w:t>
      </w:r>
      <w:proofErr w:type="spellEnd"/>
      <w:r>
        <w:tab/>
        <w:t>1 video DVD (ca. 86 min) : barve, zvok (</w:t>
      </w:r>
      <w:proofErr w:type="spellStart"/>
      <w:r>
        <w:t>Dolby</w:t>
      </w:r>
      <w:proofErr w:type="spellEnd"/>
      <w:r>
        <w:t xml:space="preserve"> </w:t>
      </w:r>
      <w:proofErr w:type="spellStart"/>
      <w:r>
        <w:t>Digital</w:t>
      </w:r>
      <w:proofErr w:type="spellEnd"/>
      <w:r>
        <w:t>) ; 12 cm</w:t>
      </w:r>
      <w:r>
        <w:tab/>
      </w:r>
      <w:r w:rsidRPr="00754F2E">
        <w:rPr>
          <w:b/>
        </w:rPr>
        <w:t>Videoposnetek</w:t>
      </w:r>
      <w:r>
        <w:tab/>
        <w:t>21346101</w:t>
      </w:r>
      <w:r>
        <w:tab/>
      </w:r>
    </w:p>
    <w:p w:rsidR="00754F2E" w:rsidRDefault="00754F2E" w:rsidP="00754F2E">
      <w:r>
        <w:t>14</w:t>
      </w:r>
      <w:r>
        <w:tab/>
        <w:t>Pregl, Slavko</w:t>
      </w:r>
      <w:r>
        <w:tab/>
      </w:r>
      <w:r w:rsidRPr="00754F2E">
        <w:rPr>
          <w:b/>
        </w:rPr>
        <w:t>Odprava zelenega zmaja</w:t>
      </w:r>
      <w:r>
        <w:tab/>
        <w:t>2019</w:t>
      </w:r>
      <w:r>
        <w:tab/>
        <w:t>3. dopolnjena izd.</w:t>
      </w:r>
      <w:r>
        <w:tab/>
      </w:r>
      <w:proofErr w:type="spellStart"/>
      <w:r>
        <w:t>Beletrina</w:t>
      </w:r>
      <w:proofErr w:type="spellEnd"/>
      <w:r>
        <w:tab/>
        <w:t xml:space="preserve">114 str.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300721920</w:t>
      </w:r>
      <w:r>
        <w:tab/>
      </w:r>
    </w:p>
    <w:p w:rsidR="00754F2E" w:rsidRDefault="00754F2E" w:rsidP="00754F2E">
      <w:r>
        <w:t>15</w:t>
      </w:r>
      <w:r>
        <w:tab/>
      </w:r>
      <w:r w:rsidRPr="00754F2E">
        <w:rPr>
          <w:b/>
        </w:rPr>
        <w:t>Kekec</w:t>
      </w:r>
      <w:r>
        <w:tab/>
        <w:t>2010</w:t>
      </w:r>
      <w:r>
        <w:tab/>
      </w:r>
      <w:r>
        <w:tab/>
        <w:t>Filmski sklad Republike Slovenije-javni sklad</w:t>
      </w:r>
      <w:r>
        <w:tab/>
        <w:t>1 video DVD (ca 89 min) : č-b, zvok ; 12 cm</w:t>
      </w:r>
      <w:r>
        <w:tab/>
      </w:r>
      <w:r w:rsidRPr="00754F2E">
        <w:rPr>
          <w:b/>
        </w:rPr>
        <w:t>Videoposnetek</w:t>
      </w:r>
      <w:r>
        <w:tab/>
        <w:t>13572662</w:t>
      </w:r>
    </w:p>
    <w:p w:rsidR="00754F2E" w:rsidRDefault="00754F2E" w:rsidP="00754F2E">
      <w:r>
        <w:t>16</w:t>
      </w:r>
      <w:r>
        <w:tab/>
        <w:t>Makarovič, Svetlana</w:t>
      </w:r>
      <w:r>
        <w:tab/>
      </w:r>
      <w:proofErr w:type="spellStart"/>
      <w:r w:rsidRPr="00754F2E">
        <w:rPr>
          <w:b/>
        </w:rPr>
        <w:t>Kosovirja</w:t>
      </w:r>
      <w:proofErr w:type="spellEnd"/>
      <w:r w:rsidRPr="00754F2E">
        <w:rPr>
          <w:b/>
        </w:rPr>
        <w:t xml:space="preserve"> na leteči žlici</w:t>
      </w:r>
      <w:r>
        <w:tab/>
        <w:t>2015</w:t>
      </w:r>
      <w:r>
        <w:tab/>
        <w:t>1. ponatis</w:t>
      </w:r>
      <w:r>
        <w:tab/>
        <w:t>Mladinska knjiga</w:t>
      </w:r>
      <w:r>
        <w:tab/>
        <w:t xml:space="preserve">80 str. : </w:t>
      </w:r>
      <w:proofErr w:type="spellStart"/>
      <w:r>
        <w:t>ilustr</w:t>
      </w:r>
      <w:proofErr w:type="spellEnd"/>
      <w:r>
        <w:t>. ; 23 cm</w:t>
      </w:r>
      <w:r>
        <w:tab/>
      </w:r>
      <w:r>
        <w:tab/>
        <w:t>281278976</w:t>
      </w:r>
      <w:r>
        <w:tab/>
      </w:r>
    </w:p>
    <w:p w:rsidR="00754F2E" w:rsidRDefault="00754F2E" w:rsidP="00754F2E">
      <w:r>
        <w:t>17</w:t>
      </w:r>
      <w:r>
        <w:tab/>
      </w: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ab/>
      </w:r>
      <w:proofErr w:type="spellStart"/>
      <w:r w:rsidRPr="00754F2E">
        <w:rPr>
          <w:b/>
        </w:rPr>
        <w:t>Čarli</w:t>
      </w:r>
      <w:proofErr w:type="spellEnd"/>
      <w:r w:rsidRPr="00754F2E">
        <w:rPr>
          <w:b/>
        </w:rPr>
        <w:t xml:space="preserve"> in tovarna čokolade</w:t>
      </w:r>
      <w:r>
        <w:tab/>
        <w:t>2019</w:t>
      </w:r>
      <w:r>
        <w:tab/>
        <w:t>5. ponatis</w:t>
      </w:r>
      <w:r>
        <w:tab/>
        <w:t>Mladinska knjiga</w:t>
      </w:r>
      <w:r>
        <w:tab/>
        <w:t xml:space="preserve">193 str. : </w:t>
      </w:r>
      <w:proofErr w:type="spellStart"/>
      <w:r>
        <w:t>ilustr</w:t>
      </w:r>
      <w:proofErr w:type="spellEnd"/>
      <w:r>
        <w:t>. ; 19 cm</w:t>
      </w:r>
      <w:r>
        <w:tab/>
      </w:r>
      <w:r>
        <w:tab/>
        <w:t>297088000</w:t>
      </w:r>
      <w:r>
        <w:tab/>
      </w:r>
    </w:p>
    <w:p w:rsidR="00060496" w:rsidRDefault="00754F2E" w:rsidP="00754F2E">
      <w:r>
        <w:t>18</w:t>
      </w:r>
      <w:r>
        <w:tab/>
      </w:r>
      <w:proofErr w:type="spellStart"/>
      <w:r>
        <w:t>Scieszka</w:t>
      </w:r>
      <w:proofErr w:type="spellEnd"/>
      <w:r>
        <w:t>, Jon</w:t>
      </w:r>
      <w:r>
        <w:tab/>
      </w:r>
      <w:r w:rsidRPr="00754F2E">
        <w:rPr>
          <w:b/>
        </w:rPr>
        <w:t xml:space="preserve">Frank Einstein in </w:t>
      </w:r>
      <w:proofErr w:type="spellStart"/>
      <w:r w:rsidRPr="00754F2E">
        <w:rPr>
          <w:b/>
        </w:rPr>
        <w:t>antisnovni</w:t>
      </w:r>
      <w:proofErr w:type="spellEnd"/>
      <w:r w:rsidRPr="00754F2E">
        <w:rPr>
          <w:b/>
        </w:rPr>
        <w:t xml:space="preserve"> motor</w:t>
      </w:r>
      <w:r>
        <w:tab/>
        <w:t>2018</w:t>
      </w:r>
      <w:r>
        <w:tab/>
      </w:r>
      <w:r>
        <w:tab/>
        <w:t>Grlica</w:t>
      </w:r>
      <w:r>
        <w:tab/>
        <w:t xml:space="preserve">179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295431424</w:t>
      </w:r>
      <w:r>
        <w:tab/>
      </w:r>
    </w:p>
    <w:p w:rsidR="00754F2E" w:rsidRDefault="00754F2E" w:rsidP="00754F2E">
      <w:pPr>
        <w:rPr>
          <w:b/>
          <w:sz w:val="30"/>
          <w:szCs w:val="30"/>
        </w:rPr>
      </w:pPr>
    </w:p>
    <w:p w:rsid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</w:p>
    <w:p w:rsidR="00060496" w:rsidRPr="00060496" w:rsidRDefault="00060496" w:rsidP="00060496">
      <w:pPr>
        <w:rPr>
          <w:b/>
        </w:rPr>
      </w:pPr>
      <w:r w:rsidRPr="00060496">
        <w:rPr>
          <w:b/>
        </w:rPr>
        <w:t>T. št.</w:t>
      </w:r>
      <w:r w:rsidRPr="00060496">
        <w:rPr>
          <w:b/>
        </w:rPr>
        <w:tab/>
        <w:t>Avtor</w:t>
      </w:r>
      <w:r w:rsidRPr="00060496">
        <w:rPr>
          <w:b/>
        </w:rPr>
        <w:tab/>
        <w:t>Naslov</w:t>
      </w:r>
      <w:r w:rsidRPr="00060496">
        <w:rPr>
          <w:b/>
        </w:rPr>
        <w:tab/>
        <w:t>Leto izida</w:t>
      </w:r>
      <w:r w:rsidRPr="00060496">
        <w:rPr>
          <w:b/>
        </w:rPr>
        <w:tab/>
        <w:t>Izdaja</w:t>
      </w:r>
      <w:r w:rsidRPr="00060496">
        <w:rPr>
          <w:b/>
        </w:rPr>
        <w:tab/>
        <w:t>Založnik</w:t>
      </w:r>
      <w:r w:rsidRPr="00060496">
        <w:rPr>
          <w:b/>
        </w:rPr>
        <w:tab/>
        <w:t>Fizični opis</w:t>
      </w:r>
      <w:r w:rsidRPr="00060496">
        <w:rPr>
          <w:b/>
        </w:rPr>
        <w:tab/>
        <w:t>Splošna oznaka gradiva</w:t>
      </w:r>
      <w:r w:rsidRPr="00060496">
        <w:rPr>
          <w:b/>
        </w:rPr>
        <w:tab/>
        <w:t>COBISS.SI-ID</w:t>
      </w:r>
      <w:r w:rsidRPr="00060496">
        <w:rPr>
          <w:b/>
        </w:rPr>
        <w:tab/>
      </w:r>
    </w:p>
    <w:p w:rsidR="00754F2E" w:rsidRDefault="00754F2E" w:rsidP="00754F2E">
      <w:r>
        <w:t>1</w:t>
      </w:r>
      <w:r>
        <w:tab/>
      </w:r>
      <w:proofErr w:type="spellStart"/>
      <w:r>
        <w:t>Vendel</w:t>
      </w:r>
      <w:proofErr w:type="spellEnd"/>
      <w:r>
        <w:t>, Edward van de</w:t>
      </w:r>
      <w:r>
        <w:tab/>
      </w:r>
      <w:r w:rsidRPr="00754F2E">
        <w:rPr>
          <w:b/>
        </w:rPr>
        <w:t xml:space="preserve">   </w:t>
      </w:r>
      <w:r w:rsidRPr="00754F2E">
        <w:rPr>
          <w:b/>
        </w:rPr>
        <w:t>Kužek, ki ga Nino ni imel</w:t>
      </w:r>
      <w:r>
        <w:tab/>
        <w:t>2019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>[31] st</w:t>
      </w:r>
      <w:r>
        <w:t xml:space="preserve">r. : </w:t>
      </w:r>
      <w:proofErr w:type="spellStart"/>
      <w:r>
        <w:t>ilustr</w:t>
      </w:r>
      <w:proofErr w:type="spellEnd"/>
      <w:r>
        <w:t>. ; 32 cm</w:t>
      </w:r>
      <w:r>
        <w:tab/>
      </w:r>
      <w:r>
        <w:tab/>
        <w:t>299164672</w:t>
      </w:r>
    </w:p>
    <w:p w:rsidR="00754F2E" w:rsidRDefault="00754F2E" w:rsidP="00754F2E">
      <w:r>
        <w:t>2</w:t>
      </w:r>
      <w:r>
        <w:tab/>
        <w:t xml:space="preserve">De </w:t>
      </w:r>
      <w:proofErr w:type="spellStart"/>
      <w:r>
        <w:t>Kinder</w:t>
      </w:r>
      <w:proofErr w:type="spellEnd"/>
      <w:r>
        <w:t>, Jan, 1964-</w:t>
      </w:r>
      <w:r>
        <w:tab/>
      </w:r>
      <w:r w:rsidRPr="00754F2E">
        <w:rPr>
          <w:b/>
        </w:rPr>
        <w:t>Se v gozdu bojiš, Veliki volk?</w:t>
      </w:r>
      <w:r>
        <w:tab/>
        <w:t>2018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>[34] st</w:t>
      </w:r>
      <w:r>
        <w:t xml:space="preserve">r. : </w:t>
      </w:r>
      <w:proofErr w:type="spellStart"/>
      <w:r>
        <w:t>ilustr</w:t>
      </w:r>
      <w:proofErr w:type="spellEnd"/>
      <w:r>
        <w:t>. ; 31 cm</w:t>
      </w:r>
      <w:r>
        <w:tab/>
      </w:r>
      <w:r>
        <w:tab/>
        <w:t>294040064</w:t>
      </w:r>
    </w:p>
    <w:p w:rsidR="00754F2E" w:rsidRDefault="00754F2E" w:rsidP="00754F2E">
      <w:r>
        <w:t>3</w:t>
      </w:r>
      <w:r>
        <w:tab/>
      </w:r>
      <w:proofErr w:type="spellStart"/>
      <w:r>
        <w:t>Kopinšek</w:t>
      </w:r>
      <w:proofErr w:type="spellEnd"/>
      <w:r>
        <w:t>, Simona</w:t>
      </w:r>
      <w:r>
        <w:tab/>
      </w:r>
      <w:proofErr w:type="spellStart"/>
      <w:r w:rsidRPr="00754F2E">
        <w:rPr>
          <w:b/>
        </w:rPr>
        <w:t>Pajkodlak</w:t>
      </w:r>
      <w:proofErr w:type="spellEnd"/>
      <w:r w:rsidRPr="00754F2E">
        <w:rPr>
          <w:b/>
        </w:rPr>
        <w:t xml:space="preserve"> in Kresnica</w:t>
      </w:r>
      <w:r>
        <w:tab/>
        <w:t>2017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 xml:space="preserve">[30] str. : </w:t>
      </w:r>
      <w:proofErr w:type="spellStart"/>
      <w:r>
        <w:t>ilustr</w:t>
      </w:r>
      <w:proofErr w:type="spellEnd"/>
      <w:r>
        <w:t>. ; 31 cm</w:t>
      </w:r>
      <w:r>
        <w:tab/>
      </w:r>
      <w:r>
        <w:tab/>
        <w:t>293177088</w:t>
      </w:r>
      <w:r>
        <w:tab/>
      </w:r>
    </w:p>
    <w:p w:rsidR="00754F2E" w:rsidRDefault="00754F2E" w:rsidP="00754F2E">
      <w:r>
        <w:t>4</w:t>
      </w:r>
      <w:r>
        <w:tab/>
        <w:t>Mazzini, Miha</w:t>
      </w:r>
      <w:r>
        <w:tab/>
      </w:r>
      <w:r>
        <w:t xml:space="preserve">    </w:t>
      </w:r>
      <w:r w:rsidRPr="00754F2E">
        <w:rPr>
          <w:b/>
        </w:rPr>
        <w:t>Zelena pošast</w:t>
      </w:r>
      <w:r>
        <w:tab/>
        <w:t>2017</w:t>
      </w:r>
      <w:r>
        <w:tab/>
        <w:t>1. izd.</w:t>
      </w:r>
      <w:r>
        <w:tab/>
        <w:t>Mladinska knjiga</w:t>
      </w:r>
      <w:r>
        <w:tab/>
        <w:t xml:space="preserve">[31]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290793984</w:t>
      </w:r>
      <w:r>
        <w:tab/>
      </w:r>
    </w:p>
    <w:p w:rsidR="00754F2E" w:rsidRDefault="00754F2E" w:rsidP="00754F2E">
      <w:r>
        <w:t>5</w:t>
      </w:r>
      <w:r>
        <w:tab/>
      </w:r>
      <w:proofErr w:type="spellStart"/>
      <w:r>
        <w:t>Mattiangeli</w:t>
      </w:r>
      <w:proofErr w:type="spellEnd"/>
      <w:r>
        <w:t xml:space="preserve">, </w:t>
      </w:r>
      <w:proofErr w:type="spellStart"/>
      <w:r>
        <w:t>Susanna</w:t>
      </w:r>
      <w:proofErr w:type="spellEnd"/>
      <w:r>
        <w:tab/>
      </w:r>
      <w:r>
        <w:t xml:space="preserve">   </w:t>
      </w:r>
      <w:r w:rsidRPr="00754F2E">
        <w:rPr>
          <w:b/>
        </w:rPr>
        <w:t>Učiteljica</w:t>
      </w:r>
      <w:r>
        <w:tab/>
        <w:t>2018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 xml:space="preserve">[26] str. : </w:t>
      </w:r>
      <w:proofErr w:type="spellStart"/>
      <w:r>
        <w:t>ilustr</w:t>
      </w:r>
      <w:proofErr w:type="spellEnd"/>
      <w:r>
        <w:t>. ; 31 cm</w:t>
      </w:r>
      <w:r>
        <w:tab/>
      </w:r>
      <w:r>
        <w:tab/>
        <w:t>293242368</w:t>
      </w:r>
      <w:r>
        <w:tab/>
      </w:r>
    </w:p>
    <w:p w:rsidR="00754F2E" w:rsidRDefault="00754F2E" w:rsidP="00754F2E">
      <w:r>
        <w:lastRenderedPageBreak/>
        <w:t>6</w:t>
      </w:r>
      <w:r>
        <w:tab/>
        <w:t xml:space="preserve">Brown, </w:t>
      </w:r>
      <w:proofErr w:type="spellStart"/>
      <w:r>
        <w:t>Jeffrey</w:t>
      </w:r>
      <w:proofErr w:type="spellEnd"/>
      <w:r>
        <w:tab/>
      </w:r>
      <w:proofErr w:type="spellStart"/>
      <w:r w:rsidRPr="00754F2E">
        <w:rPr>
          <w:b/>
        </w:rPr>
        <w:t>Darth</w:t>
      </w:r>
      <w:proofErr w:type="spellEnd"/>
      <w:r w:rsidRPr="00754F2E">
        <w:rPr>
          <w:b/>
        </w:rPr>
        <w:t xml:space="preserve"> </w:t>
      </w:r>
      <w:proofErr w:type="spellStart"/>
      <w:r w:rsidRPr="00754F2E">
        <w:rPr>
          <w:b/>
        </w:rPr>
        <w:t>Vader</w:t>
      </w:r>
      <w:proofErr w:type="spellEnd"/>
      <w:r w:rsidRPr="00754F2E">
        <w:rPr>
          <w:b/>
        </w:rPr>
        <w:t xml:space="preserve"> in sin</w:t>
      </w:r>
      <w:r>
        <w:tab/>
        <w:t>2019</w:t>
      </w:r>
      <w:r>
        <w:tab/>
      </w:r>
      <w:r>
        <w:tab/>
        <w:t xml:space="preserve">Alma Mater </w:t>
      </w:r>
      <w:proofErr w:type="spellStart"/>
      <w:r>
        <w:t>Europaea</w:t>
      </w:r>
      <w:proofErr w:type="spellEnd"/>
      <w:r>
        <w:t xml:space="preserve"> - Evropski center</w:t>
      </w:r>
      <w:r>
        <w:tab/>
        <w:t xml:space="preserve">66 str. : </w:t>
      </w:r>
      <w:proofErr w:type="spellStart"/>
      <w:r>
        <w:t>ilustr</w:t>
      </w:r>
      <w:proofErr w:type="spellEnd"/>
      <w:r>
        <w:t>. ; 17 cm</w:t>
      </w:r>
      <w:r>
        <w:tab/>
      </w:r>
      <w:r>
        <w:tab/>
        <w:t>301353472</w:t>
      </w:r>
      <w:r>
        <w:tab/>
      </w:r>
    </w:p>
    <w:p w:rsidR="00754F2E" w:rsidRDefault="00754F2E" w:rsidP="00754F2E">
      <w:r>
        <w:t>7</w:t>
      </w:r>
      <w:r>
        <w:tab/>
        <w:t>Ross, Gaja</w:t>
      </w:r>
      <w:r>
        <w:tab/>
      </w:r>
      <w:r w:rsidRPr="00754F2E">
        <w:rPr>
          <w:b/>
        </w:rPr>
        <w:t xml:space="preserve">Paglavčki </w:t>
      </w:r>
      <w:proofErr w:type="spellStart"/>
      <w:r w:rsidRPr="00754F2E">
        <w:rPr>
          <w:b/>
        </w:rPr>
        <w:t>prostovoljčki</w:t>
      </w:r>
      <w:proofErr w:type="spellEnd"/>
      <w:r>
        <w:t xml:space="preserve"> : lahko delaš zastonj, ne moreš pa zaman</w:t>
      </w:r>
      <w:r>
        <w:tab/>
        <w:t>2011</w:t>
      </w:r>
      <w:r>
        <w:tab/>
        <w:t>1. natis</w:t>
      </w:r>
      <w:r>
        <w:tab/>
        <w:t>Alba 2000</w:t>
      </w:r>
      <w:r>
        <w:tab/>
        <w:t xml:space="preserve">[15] str. : </w:t>
      </w:r>
      <w:proofErr w:type="spellStart"/>
      <w:r>
        <w:t>ilustr</w:t>
      </w:r>
      <w:proofErr w:type="spellEnd"/>
      <w:r>
        <w:t>. ; 29 cm</w:t>
      </w:r>
      <w:r>
        <w:tab/>
      </w:r>
      <w:r>
        <w:tab/>
        <w:t>255117824</w:t>
      </w:r>
      <w:r>
        <w:tab/>
      </w:r>
    </w:p>
    <w:p w:rsidR="00754F2E" w:rsidRDefault="00754F2E" w:rsidP="00754F2E">
      <w:r>
        <w:t>8</w:t>
      </w:r>
      <w:r>
        <w:tab/>
        <w:t>Makarovič, Svetlana</w:t>
      </w:r>
      <w:r>
        <w:tab/>
      </w:r>
      <w:r w:rsidRPr="00754F2E">
        <w:rPr>
          <w:b/>
        </w:rPr>
        <w:t>Korenčkov palček</w:t>
      </w:r>
      <w:r>
        <w:tab/>
        <w:t>2017</w:t>
      </w:r>
      <w:r>
        <w:tab/>
        <w:t>1. ponatis</w:t>
      </w:r>
      <w:r>
        <w:tab/>
        <w:t>Mladinska knjiga</w:t>
      </w:r>
      <w:r>
        <w:tab/>
        <w:t xml:space="preserve">[37]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291383552</w:t>
      </w:r>
      <w:r>
        <w:tab/>
      </w:r>
    </w:p>
    <w:p w:rsidR="00754F2E" w:rsidRDefault="00754F2E" w:rsidP="00754F2E">
      <w:r>
        <w:t>9</w:t>
      </w:r>
      <w:r>
        <w:tab/>
        <w:t xml:space="preserve">Kodrič </w:t>
      </w:r>
      <w:proofErr w:type="spellStart"/>
      <w:r>
        <w:t>Filipić</w:t>
      </w:r>
      <w:proofErr w:type="spellEnd"/>
      <w:r>
        <w:t>, Neli</w:t>
      </w:r>
      <w:r>
        <w:tab/>
      </w:r>
      <w:r w:rsidRPr="00754F2E">
        <w:rPr>
          <w:b/>
        </w:rPr>
        <w:t>Požar</w:t>
      </w:r>
      <w:r>
        <w:tab/>
        <w:t>2016</w:t>
      </w:r>
      <w:r>
        <w:tab/>
        <w:t>1. natis</w:t>
      </w:r>
      <w:r>
        <w:tab/>
        <w:t>Mladinska knjiga</w:t>
      </w:r>
      <w:r>
        <w:tab/>
        <w:t xml:space="preserve">[31]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283330816</w:t>
      </w:r>
      <w:r>
        <w:tab/>
      </w:r>
    </w:p>
    <w:p w:rsidR="00754F2E" w:rsidRDefault="00754F2E" w:rsidP="00754F2E">
      <w:r>
        <w:t>10</w:t>
      </w:r>
      <w:r>
        <w:tab/>
        <w:t>Štefan, Anja</w:t>
      </w:r>
      <w:r>
        <w:tab/>
      </w:r>
      <w:r w:rsidRPr="00754F2E">
        <w:rPr>
          <w:b/>
        </w:rPr>
        <w:t>Bobek in zlate kokoši</w:t>
      </w:r>
      <w:r>
        <w:tab/>
        <w:t>2017</w:t>
      </w:r>
      <w:r>
        <w:tab/>
        <w:t>1. natis</w:t>
      </w:r>
      <w:r>
        <w:tab/>
        <w:t>Mladinska knjiga</w:t>
      </w:r>
      <w:r>
        <w:tab/>
        <w:t xml:space="preserve">[29]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289421056</w:t>
      </w:r>
      <w:r>
        <w:tab/>
      </w:r>
    </w:p>
    <w:p w:rsidR="00754F2E" w:rsidRDefault="00754F2E" w:rsidP="00754F2E">
      <w:r>
        <w:t>11</w:t>
      </w:r>
      <w:r>
        <w:tab/>
        <w:t>Kastelic, Maja, 25.9.1981-</w:t>
      </w:r>
      <w:r>
        <w:tab/>
      </w:r>
      <w:r w:rsidRPr="00754F2E">
        <w:rPr>
          <w:b/>
        </w:rPr>
        <w:t>Deček in hiša</w:t>
      </w:r>
      <w:r>
        <w:tab/>
        <w:t>2016</w:t>
      </w:r>
      <w:r>
        <w:tab/>
        <w:t>1. ponatis</w:t>
      </w:r>
      <w:r>
        <w:tab/>
        <w:t>Mladinska knjiga</w:t>
      </w:r>
      <w:r>
        <w:tab/>
        <w:t xml:space="preserve">[29]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284508160</w:t>
      </w:r>
      <w:r>
        <w:tab/>
      </w:r>
    </w:p>
    <w:p w:rsidR="00754F2E" w:rsidRDefault="00754F2E" w:rsidP="00754F2E">
      <w:r>
        <w:t>12</w:t>
      </w:r>
      <w:r>
        <w:tab/>
        <w:t>Svetina, Peter, 1970-</w:t>
      </w:r>
      <w:r>
        <w:tab/>
      </w:r>
      <w:r w:rsidRPr="00754F2E">
        <w:rPr>
          <w:b/>
        </w:rPr>
        <w:t>Spoznal sem te po rdečih nogavicah</w:t>
      </w:r>
      <w:r>
        <w:tab/>
        <w:t>2018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 xml:space="preserve">35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298041600</w:t>
      </w:r>
      <w:r>
        <w:tab/>
      </w:r>
    </w:p>
    <w:p w:rsidR="00754F2E" w:rsidRDefault="00754F2E" w:rsidP="00754F2E">
      <w:r>
        <w:t>13</w:t>
      </w:r>
      <w:r>
        <w:tab/>
        <w:t>Šesto, Silvija</w:t>
      </w:r>
      <w:r>
        <w:tab/>
      </w:r>
      <w:r w:rsidRPr="00754F2E">
        <w:rPr>
          <w:b/>
        </w:rPr>
        <w:t>Ujemi mi sinjega medvedka</w:t>
      </w:r>
      <w:r>
        <w:tab/>
        <w:t>2019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 xml:space="preserve">36 str.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296557312</w:t>
      </w:r>
      <w:r>
        <w:tab/>
      </w:r>
    </w:p>
    <w:p w:rsidR="00754F2E" w:rsidRDefault="00754F2E" w:rsidP="00754F2E">
      <w:r>
        <w:t>14</w:t>
      </w:r>
      <w:r>
        <w:tab/>
        <w:t>Malačič Kladnik, Emanuela</w:t>
      </w:r>
      <w:r>
        <w:tab/>
      </w:r>
      <w:r w:rsidRPr="00754F2E">
        <w:rPr>
          <w:b/>
        </w:rPr>
        <w:t>Kaj zraste iz zobka?</w:t>
      </w:r>
      <w:r>
        <w:tab/>
        <w:t>2018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>54 st</w:t>
      </w:r>
      <w:r>
        <w:t xml:space="preserve">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296373248</w:t>
      </w:r>
    </w:p>
    <w:p w:rsidR="00754F2E" w:rsidRDefault="00754F2E" w:rsidP="00754F2E">
      <w:r>
        <w:t>15</w:t>
      </w:r>
      <w:r>
        <w:tab/>
        <w:t>Štefan, Anja</w:t>
      </w:r>
      <w:r>
        <w:tab/>
      </w:r>
      <w:r w:rsidRPr="00754F2E">
        <w:rPr>
          <w:b/>
        </w:rPr>
        <w:t>Štiri črne mravljice</w:t>
      </w:r>
      <w:r>
        <w:tab/>
        <w:t>2014</w:t>
      </w:r>
      <w:r>
        <w:tab/>
        <w:t>2. natis</w:t>
      </w:r>
      <w:r>
        <w:tab/>
        <w:t>Mladinska knjiga</w:t>
      </w:r>
      <w:r>
        <w:tab/>
        <w:t xml:space="preserve">[17] str. : </w:t>
      </w:r>
      <w:proofErr w:type="spellStart"/>
      <w:r>
        <w:t>ilustr</w:t>
      </w:r>
      <w:proofErr w:type="spellEnd"/>
      <w:r>
        <w:t>. ; 26 cm</w:t>
      </w:r>
      <w:r>
        <w:tab/>
      </w:r>
      <w:r>
        <w:tab/>
        <w:t>274576896</w:t>
      </w:r>
      <w:r>
        <w:tab/>
      </w:r>
    </w:p>
    <w:p w:rsidR="00754F2E" w:rsidRDefault="00754F2E" w:rsidP="00754F2E">
      <w:r>
        <w:t>16</w:t>
      </w:r>
      <w:r>
        <w:tab/>
      </w:r>
      <w:proofErr w:type="spellStart"/>
      <w:r>
        <w:t>Wenzel</w:t>
      </w:r>
      <w:proofErr w:type="spellEnd"/>
      <w:r>
        <w:t xml:space="preserve">, </w:t>
      </w:r>
      <w:proofErr w:type="spellStart"/>
      <w:r>
        <w:t>Brendan</w:t>
      </w:r>
      <w:proofErr w:type="spellEnd"/>
      <w:r>
        <w:tab/>
      </w:r>
      <w:r w:rsidRPr="00754F2E">
        <w:rPr>
          <w:b/>
        </w:rPr>
        <w:t>Vsi so videli mačko</w:t>
      </w:r>
      <w:r>
        <w:tab/>
        <w:t>2018</w:t>
      </w:r>
      <w:r>
        <w:tab/>
      </w:r>
      <w:r>
        <w:tab/>
        <w:t>Grlica</w:t>
      </w:r>
      <w:r>
        <w:tab/>
        <w:t xml:space="preserve">[35] str. : </w:t>
      </w:r>
      <w:proofErr w:type="spellStart"/>
      <w:r>
        <w:t>ilustr</w:t>
      </w:r>
      <w:proofErr w:type="spellEnd"/>
      <w:r>
        <w:t>. ; 24 x 29 cm</w:t>
      </w:r>
      <w:r>
        <w:tab/>
      </w:r>
      <w:r>
        <w:tab/>
        <w:t>295987712</w:t>
      </w:r>
      <w:r>
        <w:tab/>
      </w:r>
    </w:p>
    <w:p w:rsidR="00060496" w:rsidRPr="00060496" w:rsidRDefault="00754F2E" w:rsidP="00754F2E">
      <w:r>
        <w:t>17</w:t>
      </w:r>
      <w:r>
        <w:tab/>
        <w:t>Makarovič, Svetlana</w:t>
      </w:r>
      <w:r>
        <w:tab/>
      </w:r>
      <w:bookmarkStart w:id="0" w:name="_GoBack"/>
      <w:r w:rsidRPr="00754F2E">
        <w:rPr>
          <w:b/>
        </w:rPr>
        <w:t>Škrat Kuzma dobi nagrado</w:t>
      </w:r>
      <w:bookmarkEnd w:id="0"/>
      <w:r>
        <w:tab/>
        <w:t>2019</w:t>
      </w:r>
      <w:r>
        <w:tab/>
        <w:t>Posebna darilna izd. Društva Bralna značka Slovenije - ZPMS</w:t>
      </w:r>
      <w:r>
        <w:tab/>
        <w:t>Mladinska knjiga ; Društvo Bralna značka Slovenije - ZPMS</w:t>
      </w:r>
      <w:r>
        <w:tab/>
        <w:t xml:space="preserve">[22]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300707840</w:t>
      </w:r>
      <w:r>
        <w:tab/>
      </w:r>
    </w:p>
    <w:sectPr w:rsidR="00060496" w:rsidRPr="00060496" w:rsidSect="00680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8"/>
    <w:rsid w:val="00060496"/>
    <w:rsid w:val="000F718E"/>
    <w:rsid w:val="001C5FA3"/>
    <w:rsid w:val="00242D1B"/>
    <w:rsid w:val="00464C38"/>
    <w:rsid w:val="0064591A"/>
    <w:rsid w:val="00680368"/>
    <w:rsid w:val="00754F2E"/>
    <w:rsid w:val="00A3652B"/>
    <w:rsid w:val="00CD2C47"/>
    <w:rsid w:val="00E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79D"/>
  <w15:chartTrackingRefBased/>
  <w15:docId w15:val="{2A555267-180A-4407-962B-7E8A3C2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10</cp:revision>
  <dcterms:created xsi:type="dcterms:W3CDTF">2019-12-05T07:36:00Z</dcterms:created>
  <dcterms:modified xsi:type="dcterms:W3CDTF">2020-01-20T10:32:00Z</dcterms:modified>
</cp:coreProperties>
</file>